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BE" w:rsidRPr="00FF26BE" w:rsidRDefault="00753108" w:rsidP="00753108">
      <w:pPr>
        <w:shd w:val="clear" w:color="auto" w:fill="FFFFFF"/>
        <w:spacing w:after="135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1414463"/>
            <wp:effectExtent l="0" t="0" r="0" b="0"/>
            <wp:docPr id="10" name="Рисунок 10" descr="https://ds05.infourok.ru/uploads/ex/1226/00028325-4f72179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226/00028325-4f72179c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53" cy="14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6BE" w:rsidRPr="00A313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Неделя русского языка в начальной школе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повышение мотивации и познавательного интереса учащихся к изучению русского языка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F26BE" w:rsidRPr="00FF26BE" w:rsidRDefault="00FF26BE" w:rsidP="00FF2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повысить образовательный уровень учащихся;</w:t>
      </w:r>
    </w:p>
    <w:p w:rsidR="00FF26BE" w:rsidRPr="00FF26BE" w:rsidRDefault="00FF26BE" w:rsidP="00FF2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самостоятельность учащихся;</w:t>
      </w:r>
    </w:p>
    <w:p w:rsidR="00FF26BE" w:rsidRPr="00FF26BE" w:rsidRDefault="00FF26BE" w:rsidP="00FF2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творческие способности учащихся;</w:t>
      </w:r>
    </w:p>
    <w:p w:rsidR="003B277A" w:rsidRDefault="003B277A" w:rsidP="00FF26B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26BE" w:rsidRPr="00753108" w:rsidRDefault="00FF26BE" w:rsidP="00FF26B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мероприятий в рамках Недели Русского Языка в начальной школе</w:t>
      </w:r>
    </w:p>
    <w:p w:rsidR="00EF6BD8" w:rsidRDefault="00EF6BD8" w:rsidP="007531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55"/>
        <w:gridCol w:w="3348"/>
        <w:gridCol w:w="1869"/>
        <w:gridCol w:w="1938"/>
      </w:tblGrid>
      <w:tr w:rsidR="003B277A" w:rsidRPr="003B277A" w:rsidTr="003B277A">
        <w:tc>
          <w:tcPr>
            <w:tcW w:w="1555" w:type="dxa"/>
          </w:tcPr>
          <w:p w:rsidR="003B277A" w:rsidRPr="003B277A" w:rsidRDefault="003B277A" w:rsidP="00FF26B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48" w:type="dxa"/>
          </w:tcPr>
          <w:p w:rsidR="003B277A" w:rsidRPr="003B277A" w:rsidRDefault="003B277A" w:rsidP="00FF26B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69" w:type="dxa"/>
          </w:tcPr>
          <w:p w:rsidR="003B277A" w:rsidRPr="003B277A" w:rsidRDefault="003B277A" w:rsidP="00FF26B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8" w:type="dxa"/>
          </w:tcPr>
          <w:p w:rsidR="003B277A" w:rsidRPr="003B277A" w:rsidRDefault="003B277A" w:rsidP="00FF26BE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B277A" w:rsidRPr="003B277A" w:rsidTr="003B277A">
        <w:tc>
          <w:tcPr>
            <w:tcW w:w="1555" w:type="dxa"/>
            <w:vMerge w:val="restart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3348" w:type="dxa"/>
            <w:vAlign w:val="center"/>
          </w:tcPr>
          <w:p w:rsidR="003B277A" w:rsidRPr="003B277A" w:rsidRDefault="003B277A" w:rsidP="00EF6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открытию Недели Русского Языка в начальной школе</w:t>
            </w: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38" w:type="dxa"/>
            <w:vMerge w:val="restart"/>
          </w:tcPr>
          <w:p w:rsidR="003B277A" w:rsidRPr="003B277A" w:rsidRDefault="003B277A" w:rsidP="003B277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 руководители 1-4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B277A" w:rsidRPr="003B277A" w:rsidTr="003B277A">
        <w:tc>
          <w:tcPr>
            <w:tcW w:w="1555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3B277A" w:rsidRPr="003B277A" w:rsidRDefault="003B277A" w:rsidP="00EF6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«Лучший каллиграф»</w:t>
            </w: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  <w:vMerge w:val="restart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3348" w:type="dxa"/>
            <w:vAlign w:val="center"/>
          </w:tcPr>
          <w:p w:rsidR="003B277A" w:rsidRPr="003B277A" w:rsidRDefault="003B277A" w:rsidP="00EF6B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Блиц-опрос для учащихся 2-4-х классов</w:t>
            </w: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  <w:vMerge/>
          </w:tcPr>
          <w:p w:rsidR="003B277A" w:rsidRPr="003B277A" w:rsidRDefault="003B277A" w:rsidP="003B277A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3B277A" w:rsidRPr="003B277A" w:rsidRDefault="003B277A" w:rsidP="003B27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hAnsi="Times New Roman" w:cs="Times New Roman"/>
                <w:sz w:val="24"/>
                <w:szCs w:val="24"/>
              </w:rPr>
              <w:t>«Весёлый наборщик»</w:t>
            </w:r>
          </w:p>
        </w:tc>
        <w:tc>
          <w:tcPr>
            <w:tcW w:w="1869" w:type="dxa"/>
          </w:tcPr>
          <w:p w:rsidR="003B277A" w:rsidRPr="003B277A" w:rsidRDefault="003B277A" w:rsidP="003B277A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8" w:type="dxa"/>
            <w:vMerge/>
          </w:tcPr>
          <w:p w:rsidR="003B277A" w:rsidRPr="003B277A" w:rsidRDefault="003B277A" w:rsidP="003B277A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3348" w:type="dxa"/>
            <w:vAlign w:val="center"/>
          </w:tcPr>
          <w:p w:rsidR="003B277A" w:rsidRPr="003B277A" w:rsidRDefault="003B277A" w:rsidP="00EF6B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3348" w:type="dxa"/>
            <w:vAlign w:val="center"/>
          </w:tcPr>
          <w:p w:rsidR="003B277A" w:rsidRPr="003B277A" w:rsidRDefault="003B277A" w:rsidP="00EF6B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«Занимательный русский язык» для учащихся 2-4 классов</w:t>
            </w: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  <w:vMerge w:val="restart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3348" w:type="dxa"/>
            <w:vAlign w:val="center"/>
          </w:tcPr>
          <w:p w:rsidR="003B277A" w:rsidRPr="003B277A" w:rsidRDefault="003B277A" w:rsidP="00EF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7A">
              <w:rPr>
                <w:rFonts w:ascii="Times New Roman" w:hAnsi="Times New Roman" w:cs="Times New Roman"/>
                <w:sz w:val="24"/>
                <w:szCs w:val="24"/>
              </w:rPr>
              <w:t>Конкурс коллажей</w:t>
            </w:r>
          </w:p>
          <w:p w:rsidR="003B277A" w:rsidRPr="003B277A" w:rsidRDefault="003B277A" w:rsidP="003B27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Align w:val="center"/>
          </w:tcPr>
          <w:p w:rsidR="003B277A" w:rsidRPr="003B277A" w:rsidRDefault="003B277A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7A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 что похожа буква</w:t>
            </w:r>
          </w:p>
          <w:p w:rsidR="003B277A" w:rsidRPr="003B277A" w:rsidRDefault="003B277A" w:rsidP="00EF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277A" w:rsidRPr="003B277A" w:rsidTr="003B277A">
        <w:tc>
          <w:tcPr>
            <w:tcW w:w="1555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3348" w:type="dxa"/>
            <w:vAlign w:val="center"/>
          </w:tcPr>
          <w:p w:rsidR="003B277A" w:rsidRPr="003B277A" w:rsidRDefault="003B277A" w:rsidP="003B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7A">
              <w:rPr>
                <w:rFonts w:ascii="Times New Roman" w:hAnsi="Times New Roman" w:cs="Times New Roman"/>
                <w:sz w:val="24"/>
                <w:szCs w:val="24"/>
              </w:rPr>
              <w:t>Закрытие Недели русского языка. Награждение победителей</w:t>
            </w:r>
          </w:p>
        </w:tc>
        <w:tc>
          <w:tcPr>
            <w:tcW w:w="1869" w:type="dxa"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B27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38" w:type="dxa"/>
            <w:vMerge/>
          </w:tcPr>
          <w:p w:rsidR="003B277A" w:rsidRPr="003B277A" w:rsidRDefault="003B277A" w:rsidP="00EF6BD8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F6BD8" w:rsidRPr="00FF26BE" w:rsidRDefault="00EF6BD8" w:rsidP="00FF26B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"/>
      </w:tblGrid>
      <w:tr w:rsidR="003B277A" w:rsidRPr="00FF26BE" w:rsidTr="00FF26B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3B277A" w:rsidRPr="00FF26BE" w:rsidRDefault="003B277A" w:rsidP="00FF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26BE" w:rsidRPr="00FF26BE" w:rsidRDefault="00FF26BE" w:rsidP="0075310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проведения мероприятий в рамках Недели Русского Языка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Открытие Недели. Знакомство с программой проведения мероприятий.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 любите волшебство и превращения? Если любите, то приглашаем Вас на Неделю Русского Языка. Вст</w:t>
      </w:r>
      <w:r w:rsidR="00A31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ечайте нашу гостью  – Королеву Грамматику!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Грамматика, грамматика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Наука очень строгая!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Учебник по грамматике всегда беру с тревогой я!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трудна, но без нее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Плохо было бы житье.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2: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тебя, грамматика,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умная и строгая.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Тебя, моя грамматика,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Осилю понемногу я.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3: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дружить с грамматикой,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Учить правила и, если не лениться,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Можно всему-всему научиться.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Королева Грамматика: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освоить родной язык – трудное дело. Надеюсь, что вы не боитесь трудностей на пути к знаниям. Наша неделя рус</w:t>
      </w:r>
      <w:r w:rsidR="002D782E" w:rsidRPr="00A31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языка поможет вам в достижении того чудесного и таинственного, что прячется за словосочетанием «русский язык». Русский язык – необыкновенный язык и мы в этом убедимся.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будет проходить наша неделя?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4: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пусть сильнее кипит борьба,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Острее соревнование,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Успех решает не судьба,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только наши знания.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5: 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соревнуясь вместе с Вами,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останемся друзьями.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борьба кипит острее,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дружба крепнет с ней!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Итак, открываем Неделю Русского языка! На этой неделе Вы должны продемонстрировать и доказать все свои знания и умения в области русского языка!</w:t>
      </w:r>
    </w:p>
    <w:p w:rsidR="002D782E" w:rsidRPr="00A31333" w:rsidRDefault="002D782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782E" w:rsidRPr="00A31333" w:rsidRDefault="002D782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782E" w:rsidRPr="00A31333" w:rsidRDefault="002D782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782E" w:rsidRPr="00A31333" w:rsidRDefault="002D782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782E" w:rsidRPr="00A31333" w:rsidRDefault="002D782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108" w:rsidRPr="00753108" w:rsidRDefault="00753108" w:rsidP="00753108">
      <w:pPr>
        <w:tabs>
          <w:tab w:val="left" w:pos="2115"/>
          <w:tab w:val="center" w:pos="51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«Лучший каллиграф»</w:t>
      </w:r>
    </w:p>
    <w:p w:rsidR="00753108" w:rsidRPr="00753108" w:rsidRDefault="00753108" w:rsidP="0075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8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753108" w:rsidRPr="00753108" w:rsidRDefault="00753108" w:rsidP="00753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108">
        <w:rPr>
          <w:rFonts w:ascii="Times New Roman" w:hAnsi="Times New Roman" w:cs="Times New Roman"/>
          <w:sz w:val="28"/>
          <w:szCs w:val="28"/>
        </w:rPr>
        <w:t>Нина, сосна, рак, скакалка.</w:t>
      </w:r>
    </w:p>
    <w:p w:rsidR="00753108" w:rsidRPr="00753108" w:rsidRDefault="00753108" w:rsidP="00753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53108" w:rsidRPr="00753108" w:rsidRDefault="00753108" w:rsidP="007531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108">
        <w:rPr>
          <w:rFonts w:ascii="Times New Roman" w:eastAsia="Calibri" w:hAnsi="Times New Roman" w:cs="Times New Roman"/>
          <w:sz w:val="28"/>
          <w:szCs w:val="28"/>
        </w:rPr>
        <w:t xml:space="preserve">Кусты наполнились водой. На каждой ветке гирлянды капель. Сядет воробей – и упадёт сверкающий дождь! </w:t>
      </w:r>
    </w:p>
    <w:p w:rsidR="00753108" w:rsidRP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108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753108" w:rsidRPr="00753108" w:rsidRDefault="00753108" w:rsidP="007531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Дивишься драгоценности нашего языка: что ни звук, то и подарок; все зернисто, крупно, как сам жемчуг, и право, иное название драгоценнее самой вещи.</w:t>
      </w:r>
    </w:p>
    <w:p w:rsidR="00753108" w:rsidRPr="00753108" w:rsidRDefault="00753108" w:rsidP="0075310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Н.В. Гоголь</w:t>
      </w:r>
    </w:p>
    <w:p w:rsidR="00753108" w:rsidRP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Pr="00753108" w:rsidRDefault="00753108" w:rsidP="00753108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531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класс</w:t>
      </w:r>
    </w:p>
    <w:p w:rsidR="00753108" w:rsidRPr="00753108" w:rsidRDefault="00753108" w:rsidP="0075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Величайшее богатство народа – его язык! Тысячелетиями накапливаются и вечно живут в слове несметные сокровища человеческой мысли и опыта.</w:t>
      </w:r>
    </w:p>
    <w:p w:rsidR="00753108" w:rsidRPr="00753108" w:rsidRDefault="00753108" w:rsidP="0075310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 Шолохов</w:t>
      </w: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108" w:rsidRPr="00753108" w:rsidRDefault="00753108" w:rsidP="0075310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Викторина «Занимательный русский язык» для учащихся 2-4-х классов.</w:t>
      </w:r>
    </w:p>
    <w:p w:rsidR="00753108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принимают </w:t>
      </w:r>
      <w:r w:rsidR="00753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сборные команды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2-4-х классов. 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работы: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пословица гласит: «Не имей сто рублей, а имей сто друзей». Для того, чтобы у вас было много друзей, надо научиться приятно общаться друг с другом: чётко проговаривать слова, правильно ставить ударения в словах, а самое главное – знать вежливые слова речевого этикета.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Команды готовы?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 «Скороговорки»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сообщаем «по секрету» скороговорку первому из сидящих каждой команды. По его сигналу тот шёпотом передаёт её второму, далее по цепочке. Последние, получив «телефонограмму», должны встать и громко, внятно произнести скороговорку. Выигрывает та команда, которая быстрее передаст скороговорку по цепи и ее представитель точнее произнесёт эту скороговорку вслух.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Скороговорки для команд:</w:t>
      </w:r>
    </w:p>
    <w:p w:rsidR="00FF26BE" w:rsidRPr="00FF26BE" w:rsidRDefault="00FF26BE" w:rsidP="00FF2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 жужжит над абажуром.</w:t>
      </w:r>
    </w:p>
    <w:p w:rsidR="00FF26BE" w:rsidRPr="00FF26BE" w:rsidRDefault="00FF26BE" w:rsidP="00FF2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и ужи в луже.</w:t>
      </w:r>
    </w:p>
    <w:p w:rsidR="00FF26BE" w:rsidRPr="00FF26BE" w:rsidRDefault="00FF26BE" w:rsidP="00FF2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доела Нина дыню.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 «Загадки»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знатоки русского языка. Вам необходимо отгадать загадку, поставить правильно ударение в словах-отгадках, определить количество слогов в слове-отгадке.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 для команд: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бахче у нас растёт,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разрежешь – сок течёт.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Свеж и сладок он на вкус,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Называется…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арбуз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Эту зелень ты не тронь: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Жжётся больно, как огонь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Неприятна, некрасива,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Называется…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крапива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</w:t>
      </w:r>
      <w:proofErr w:type="gram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шесть утра,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трещу: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Вставать пора!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Будильник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шагаем мы вдвоём,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Похожие, как братья.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за обедом –  под столом,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ночью – под кроватью.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Ботинки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поле и лесок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Подаётся голосок.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бежит по проводам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Скажешь здесь,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слышат там.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Телефон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смотрел в  окошко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один Антошка,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Посмотрел в окошко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второй Антошка!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это за окошко,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Куда смотрел Антошка?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Зеркало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 «Искусство общения»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сейчас покажем вам, как общаются между собой некоторые ученики.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(Двое учащихся 1 класса разыгрывают сценку  для команд).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1: Ты сегодня собирался в кино?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Ага!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А билеты ещё не купил?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Ага!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Будешь покупать, купи мне.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Ага!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1: Зайти за тобой?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2: Ага!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вы услышали – обрывок телефонного разговора. Я приглашаю по 2 участника от каждой команды для того, чтобы разыграть «правильный» диалог, употребляя добрые, вежливые слова. Выиграет та команда, у которой диалог наиболее живой и интересный.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4 «Поспевай – не зевай»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небольшой блиц-опрос. Каждой команде необходимо дать ответ на вопрос.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Сколько звуков в слове ЯМА?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Какого цвета бывает ТОСКА, СКУКА?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Зелёная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 написать  МЫШЕЛОВКА  пятью буквами?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Кошка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5 «Комплимент»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произносить комплименты необходимо. Ведь, как говорил один из французских писателей: одним словом можно осчастливить человека.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Так, попробуем «осчастливить» своих соперников. Возьмём в руки мяч и бросим его –лови! – тому, кто сидит напротив из команды-соперника. А тот, в свою очередь, бросит следующему из команды-соперника, т.е. броски ломаной линией, туда и обратно, чтобы каждый сказал свой комплимент. Комплименты произносим о внешности, приятные, любезные слова. Например: «Твои глаза, как небо голубое!», «У тебя чудесные волосы!» и т.д.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6 «Составляем меню»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участники, Вам необходимо составить из всех букв, входящих в слова, названия блюд: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для команд:</w:t>
      </w:r>
    </w:p>
    <w:p w:rsidR="00FF26BE" w:rsidRPr="00FF26BE" w:rsidRDefault="00FF26BE" w:rsidP="00FF2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Крот + каша = (картошка)</w:t>
      </w:r>
    </w:p>
    <w:p w:rsidR="00FF26BE" w:rsidRPr="00FF26BE" w:rsidRDefault="00FF26BE" w:rsidP="00FF2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Бобр + редут = (бутерброд)</w:t>
      </w:r>
    </w:p>
    <w:p w:rsidR="00FF26BE" w:rsidRPr="00FF26BE" w:rsidRDefault="00FF26BE" w:rsidP="00FF2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 + тень = (студень)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6 «Разгадаем кроссворд»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участники, Вам необходимо решить кроссворд:</w:t>
      </w:r>
    </w:p>
    <w:p w:rsidR="00FF26BE" w:rsidRPr="00FF26BE" w:rsidRDefault="00FF26BE" w:rsidP="00FF26B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95675" cy="2295525"/>
            <wp:effectExtent l="0" t="0" r="9525" b="9525"/>
            <wp:docPr id="1" name="Рисунок 1" descr="https://urok.1sept.ru/articles/63448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3448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горизонтали:</w:t>
      </w:r>
    </w:p>
    <w:p w:rsidR="00FF26BE" w:rsidRPr="00FF26BE" w:rsidRDefault="00FF26BE" w:rsidP="00FF26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 земле, как змейка, вьётся,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Людям в руки не даётся,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Вдаль бежит издалека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синяя…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река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Синенький звонок висит,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Никогда он не звенит.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Колокольчик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Привезли на кухню ящик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Белый-белый и блестящий,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внутри всё белое.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Ящик холод делает.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Холодильник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Его на палец надевают,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оно руку украшает.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Кольцо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Гуляю в поле,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Летаю на воле,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Кручу, бурчу,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Знать никого не хочу.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Вдоль села пробегаю,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Сугробы наметаю.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Ветер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Лупоглазый </w:t>
      </w:r>
      <w:proofErr w:type="spell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мышеед</w:t>
      </w:r>
      <w:proofErr w:type="spellEnd"/>
      <w:proofErr w:type="gram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шубу серую одет.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Сова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:rsidR="00FF26BE" w:rsidRPr="00FF26BE" w:rsidRDefault="00FF26BE" w:rsidP="00FF26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Жил я посреди двора,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играет детвора,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от солнечных лучей</w:t>
      </w:r>
      <w:proofErr w:type="gram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ревратился я в ручей.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Снеговик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Сам он худ,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Голова – с пуд,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ударит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Крепко станет.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Молоток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Когда апрель берёт своё</w:t>
      </w:r>
      <w:proofErr w:type="gram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ручейки бегут, звеня,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прыгаю через неё,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она – через меня. (</w:t>
      </w:r>
      <w:r w:rsidRPr="00A313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Скакалка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96A0C" w:rsidRDefault="00396A0C" w:rsidP="00396A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lastRenderedPageBreak/>
        <w:t>Конкурс «Весёлый наборщик»</w:t>
      </w:r>
    </w:p>
    <w:p w:rsidR="00396A0C" w:rsidRPr="00753108" w:rsidRDefault="00396A0C" w:rsidP="0039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:rsidR="00396A0C" w:rsidRPr="00753108" w:rsidRDefault="00396A0C" w:rsidP="0039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из букв, составляющих слов колесо, наборщик, метрополитен, составить как можно больше новых  слов.</w:t>
      </w:r>
    </w:p>
    <w:p w:rsidR="00396A0C" w:rsidRPr="00753108" w:rsidRDefault="00396A0C" w:rsidP="0039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 xml:space="preserve">Проверка: </w:t>
      </w:r>
    </w:p>
    <w:p w:rsidR="00396A0C" w:rsidRPr="00753108" w:rsidRDefault="00396A0C" w:rsidP="0039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 xml:space="preserve">Когда заканчивается время, участник с наименьшим количеством слов говорит первое слово, если слово повторилось у других участников, они его вычёркивают. Так по возрастающему количеству слов прочитываются все слова. 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96A0C" w:rsidRPr="00753108" w:rsidRDefault="00396A0C" w:rsidP="00396A0C">
      <w:pPr>
        <w:rPr>
          <w:rFonts w:ascii="Times New Roman" w:hAnsi="Times New Roman" w:cs="Times New Roman"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 xml:space="preserve">Колесо </w:t>
      </w:r>
      <w:r w:rsidRPr="00753108">
        <w:rPr>
          <w:rFonts w:ascii="Times New Roman" w:hAnsi="Times New Roman" w:cs="Times New Roman"/>
          <w:sz w:val="24"/>
          <w:szCs w:val="24"/>
        </w:rPr>
        <w:t>(кол, лес, село</w:t>
      </w:r>
      <w:proofErr w:type="gramStart"/>
      <w:r w:rsidRPr="007531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108">
        <w:rPr>
          <w:rFonts w:ascii="Times New Roman" w:hAnsi="Times New Roman" w:cs="Times New Roman"/>
          <w:sz w:val="24"/>
          <w:szCs w:val="24"/>
        </w:rPr>
        <w:t xml:space="preserve"> сокол, осел, лесок, сок)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96A0C" w:rsidRPr="00753108" w:rsidRDefault="00396A0C" w:rsidP="00396A0C">
      <w:pPr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 xml:space="preserve">Наборщик </w:t>
      </w:r>
      <w:r w:rsidRPr="00753108">
        <w:rPr>
          <w:rFonts w:ascii="Times New Roman" w:hAnsi="Times New Roman" w:cs="Times New Roman"/>
          <w:sz w:val="24"/>
          <w:szCs w:val="24"/>
        </w:rPr>
        <w:t>(норка бор, роща, нора, борщ, брак, краб, бак, бок, раб, щи, кино и др.)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 xml:space="preserve">Транспорт </w:t>
      </w:r>
      <w:r w:rsidRPr="00753108">
        <w:rPr>
          <w:rFonts w:ascii="Times New Roman" w:hAnsi="Times New Roman" w:cs="Times New Roman"/>
          <w:sz w:val="24"/>
          <w:szCs w:val="24"/>
        </w:rPr>
        <w:t xml:space="preserve">(торт, трос, торс, спорт, тропа, рот, нос, сон, сорт, </w:t>
      </w:r>
      <w:proofErr w:type="spellStart"/>
      <w:r w:rsidRPr="00753108">
        <w:rPr>
          <w:rFonts w:ascii="Times New Roman" w:hAnsi="Times New Roman" w:cs="Times New Roman"/>
          <w:sz w:val="24"/>
          <w:szCs w:val="24"/>
        </w:rPr>
        <w:t>сота</w:t>
      </w:r>
      <w:proofErr w:type="spellEnd"/>
      <w:r w:rsidRPr="00753108">
        <w:rPr>
          <w:rFonts w:ascii="Times New Roman" w:hAnsi="Times New Roman" w:cs="Times New Roman"/>
          <w:sz w:val="24"/>
          <w:szCs w:val="24"/>
        </w:rPr>
        <w:t>, рапорт)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396A0C" w:rsidRPr="00753108" w:rsidRDefault="00396A0C" w:rsidP="00396A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b/>
          <w:sz w:val="24"/>
          <w:szCs w:val="24"/>
        </w:rPr>
        <w:t>МЕТРОПОЛИТЕН</w:t>
      </w:r>
      <w:r w:rsidRPr="00753108">
        <w:rPr>
          <w:rFonts w:ascii="Times New Roman" w:eastAsia="Calibri" w:hAnsi="Times New Roman" w:cs="Times New Roman"/>
          <w:sz w:val="24"/>
          <w:szCs w:val="24"/>
        </w:rPr>
        <w:t xml:space="preserve"> В течение 5-ти минут участникам нужно слов, имён существительных в ед.ч. (пол, пот, мот, лот, мор, мир, тол, метро, метр, мел, поле, метил, нетто, темп, топор, тело, тепло, море, литр, ром и т.д.)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A0C" w:rsidRPr="00753108" w:rsidRDefault="00396A0C" w:rsidP="0075310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3108">
        <w:rPr>
          <w:rFonts w:ascii="Times New Roman" w:eastAsia="Calibri" w:hAnsi="Times New Roman" w:cs="Times New Roman"/>
          <w:b/>
          <w:sz w:val="24"/>
          <w:szCs w:val="24"/>
        </w:rPr>
        <w:t>Материал для учителя:</w:t>
      </w:r>
    </w:p>
    <w:p w:rsidR="00396A0C" w:rsidRPr="00753108" w:rsidRDefault="00396A0C" w:rsidP="00396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Отгадки к конкурсу «Весёлая грамматика» для 2 класса: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Ворона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Петух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Берёза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Карандаш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Корова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Собака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Морковь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Мороз</w:t>
      </w:r>
    </w:p>
    <w:p w:rsidR="00396A0C" w:rsidRPr="00753108" w:rsidRDefault="00396A0C" w:rsidP="00396A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Яблоко</w:t>
      </w:r>
    </w:p>
    <w:p w:rsidR="00396A0C" w:rsidRPr="00753108" w:rsidRDefault="00396A0C" w:rsidP="00396A0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Капуста</w:t>
      </w: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A0C" w:rsidRDefault="00396A0C" w:rsidP="00753108">
      <w:pPr>
        <w:rPr>
          <w:rFonts w:ascii="Calibri" w:eastAsia="Calibri" w:hAnsi="Calibri" w:cs="Times New Roman"/>
          <w:b/>
          <w:sz w:val="36"/>
          <w:szCs w:val="36"/>
        </w:rPr>
      </w:pPr>
    </w:p>
    <w:p w:rsidR="00753108" w:rsidRDefault="00396A0C" w:rsidP="00396A0C">
      <w:pPr>
        <w:tabs>
          <w:tab w:val="left" w:pos="4500"/>
          <w:tab w:val="center" w:pos="5173"/>
        </w:tabs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</w:p>
    <w:p w:rsidR="00396A0C" w:rsidRPr="00753108" w:rsidRDefault="00396A0C" w:rsidP="00396A0C">
      <w:pPr>
        <w:tabs>
          <w:tab w:val="left" w:pos="4500"/>
          <w:tab w:val="center" w:pos="5173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7531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класс</w:t>
      </w:r>
    </w:p>
    <w:p w:rsidR="00396A0C" w:rsidRDefault="00396A0C" w:rsidP="00396A0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96A0C" w:rsidRDefault="00396A0C" w:rsidP="00753108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14975" cy="4728544"/>
            <wp:effectExtent l="0" t="0" r="0" b="0"/>
            <wp:docPr id="8" name="Рисунок 8" descr="C:\Users\учитель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2" b="73"/>
                    <a:stretch/>
                  </pic:blipFill>
                  <pic:spPr bwMode="auto">
                    <a:xfrm>
                      <a:off x="0" y="0"/>
                      <a:ext cx="5518709" cy="47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ab/>
      </w:r>
      <w:r w:rsidRPr="00753108">
        <w:rPr>
          <w:rFonts w:ascii="Times New Roman" w:eastAsia="Calibri" w:hAnsi="Times New Roman" w:cs="Times New Roman"/>
          <w:b/>
          <w:sz w:val="28"/>
          <w:szCs w:val="28"/>
        </w:rPr>
        <w:t>3 класс.</w:t>
      </w:r>
    </w:p>
    <w:p w:rsidR="00396A0C" w:rsidRPr="00753108" w:rsidRDefault="00396A0C" w:rsidP="00396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 xml:space="preserve">В этом квадрате с буквами спрятались 13 обитателей морей и рек. Отыщи их. Учти, что слова могут быть написаны по горизонтали, по вертикали и по диагонали. Одно слово – </w:t>
      </w:r>
      <w:r w:rsidRPr="00753108">
        <w:rPr>
          <w:rFonts w:ascii="Times New Roman" w:eastAsia="Calibri" w:hAnsi="Times New Roman" w:cs="Times New Roman"/>
          <w:b/>
          <w:sz w:val="24"/>
          <w:szCs w:val="24"/>
        </w:rPr>
        <w:t>краб</w:t>
      </w:r>
      <w:r w:rsidRPr="00753108">
        <w:rPr>
          <w:rFonts w:ascii="Times New Roman" w:eastAsia="Calibri" w:hAnsi="Times New Roman" w:cs="Times New Roman"/>
          <w:sz w:val="24"/>
          <w:szCs w:val="24"/>
        </w:rPr>
        <w:t xml:space="preserve"> – уже найдено.</w:t>
      </w:r>
    </w:p>
    <w:tbl>
      <w:tblPr>
        <w:tblStyle w:val="2"/>
        <w:tblW w:w="0" w:type="auto"/>
        <w:tblLook w:val="01E0"/>
      </w:tblPr>
      <w:tblGrid>
        <w:gridCol w:w="963"/>
        <w:gridCol w:w="958"/>
        <w:gridCol w:w="962"/>
        <w:gridCol w:w="961"/>
        <w:gridCol w:w="946"/>
        <w:gridCol w:w="947"/>
        <w:gridCol w:w="961"/>
        <w:gridCol w:w="963"/>
        <w:gridCol w:w="964"/>
        <w:gridCol w:w="946"/>
      </w:tblGrid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Г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Щ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З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Г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Х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Ш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Р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0"/>
                <w:szCs w:val="40"/>
              </w:rPr>
            </w:pPr>
            <w:r w:rsidRPr="00FD0DE4">
              <w:rPr>
                <w:b/>
                <w:sz w:val="40"/>
                <w:szCs w:val="40"/>
              </w:rPr>
              <w:t>Б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Ф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Ю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Й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З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И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У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В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Ж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Т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М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О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lastRenderedPageBreak/>
              <w:t>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К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Р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А</w:t>
            </w:r>
          </w:p>
        </w:tc>
      </w:tr>
      <w:tr w:rsidR="00396A0C" w:rsidRPr="00FD0DE4" w:rsidTr="00396A0C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Ч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П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С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Е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Л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0"/>
                <w:szCs w:val="40"/>
              </w:rPr>
            </w:pPr>
            <w:r w:rsidRPr="00FD0DE4">
              <w:rPr>
                <w:sz w:val="40"/>
                <w:szCs w:val="40"/>
              </w:rPr>
              <w:t>Ь</w:t>
            </w:r>
          </w:p>
        </w:tc>
      </w:tr>
    </w:tbl>
    <w:p w:rsidR="00396A0C" w:rsidRPr="00FD0DE4" w:rsidRDefault="00396A0C" w:rsidP="00753108">
      <w:pPr>
        <w:rPr>
          <w:rFonts w:ascii="Calibri" w:eastAsia="Calibri" w:hAnsi="Calibri" w:cs="Times New Roman"/>
          <w:sz w:val="32"/>
          <w:szCs w:val="32"/>
        </w:rPr>
      </w:pPr>
    </w:p>
    <w:p w:rsidR="00396A0C" w:rsidRPr="00FD0DE4" w:rsidRDefault="00396A0C" w:rsidP="00396A0C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396A0C" w:rsidRPr="00FD0DE4" w:rsidRDefault="00396A0C" w:rsidP="00396A0C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FD0DE4">
        <w:rPr>
          <w:rFonts w:ascii="Calibri" w:eastAsia="Calibri" w:hAnsi="Calibri" w:cs="Times New Roman"/>
          <w:sz w:val="32"/>
          <w:szCs w:val="32"/>
        </w:rPr>
        <w:t>Материал для учителя:</w:t>
      </w:r>
    </w:p>
    <w:p w:rsidR="00396A0C" w:rsidRPr="00753108" w:rsidRDefault="00396A0C" w:rsidP="00396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Отгадки к конкурсу «Весёлая грамматика» для 3 класса: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Дельфин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Щука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Карп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Окунь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Карась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Сом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Краб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Акула</w:t>
      </w:r>
    </w:p>
    <w:p w:rsidR="00396A0C" w:rsidRPr="00753108" w:rsidRDefault="00396A0C" w:rsidP="00396A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Кит</w:t>
      </w:r>
    </w:p>
    <w:p w:rsidR="00396A0C" w:rsidRPr="00753108" w:rsidRDefault="00396A0C" w:rsidP="00396A0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10. Рак</w:t>
      </w:r>
    </w:p>
    <w:p w:rsidR="00396A0C" w:rsidRPr="00753108" w:rsidRDefault="00396A0C" w:rsidP="00396A0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11. Медуза</w:t>
      </w:r>
    </w:p>
    <w:p w:rsidR="00396A0C" w:rsidRPr="00753108" w:rsidRDefault="00396A0C" w:rsidP="00396A0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12. Осьминог</w:t>
      </w:r>
    </w:p>
    <w:p w:rsidR="00753108" w:rsidRPr="00753108" w:rsidRDefault="00753108" w:rsidP="0075310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Сельдь.</w:t>
      </w: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108">
        <w:rPr>
          <w:rFonts w:ascii="Times New Roman" w:eastAsia="Calibri" w:hAnsi="Times New Roman" w:cs="Times New Roman"/>
          <w:b/>
          <w:sz w:val="28"/>
          <w:szCs w:val="28"/>
        </w:rPr>
        <w:t>4 класс.</w:t>
      </w:r>
    </w:p>
    <w:p w:rsidR="00396A0C" w:rsidRPr="00753108" w:rsidRDefault="00396A0C" w:rsidP="00396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В этом квадрате с буквами спрятались 14 названий сладостей. Слова можно искать по горизонтали, по вертикали и по диагонали. Одно слово – торт – мы за тебя уже нашли.</w:t>
      </w:r>
    </w:p>
    <w:tbl>
      <w:tblPr>
        <w:tblStyle w:val="2"/>
        <w:tblW w:w="0" w:type="auto"/>
        <w:tblLook w:val="01E0"/>
      </w:tblPr>
      <w:tblGrid>
        <w:gridCol w:w="942"/>
        <w:gridCol w:w="962"/>
        <w:gridCol w:w="942"/>
        <w:gridCol w:w="961"/>
        <w:gridCol w:w="962"/>
        <w:gridCol w:w="962"/>
        <w:gridCol w:w="956"/>
        <w:gridCol w:w="961"/>
        <w:gridCol w:w="962"/>
        <w:gridCol w:w="961"/>
      </w:tblGrid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Т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П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П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В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Ё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b/>
                <w:sz w:val="44"/>
                <w:szCs w:val="44"/>
              </w:rPr>
            </w:pPr>
            <w:r w:rsidRPr="00FD0DE4">
              <w:rPr>
                <w:b/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У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Т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З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Ф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И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Х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Ю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Ь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А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Л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Н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Ц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Х</w:t>
            </w:r>
          </w:p>
        </w:tc>
      </w:tr>
      <w:tr w:rsidR="00396A0C" w:rsidRPr="00FD0DE4" w:rsidTr="00396A0C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Р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Я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С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О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Ш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Ж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Е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6A0C" w:rsidRPr="00FD0DE4" w:rsidRDefault="00396A0C" w:rsidP="00396A0C">
            <w:pPr>
              <w:jc w:val="center"/>
              <w:rPr>
                <w:sz w:val="44"/>
                <w:szCs w:val="44"/>
              </w:rPr>
            </w:pPr>
            <w:r w:rsidRPr="00FD0DE4">
              <w:rPr>
                <w:sz w:val="44"/>
                <w:szCs w:val="44"/>
              </w:rPr>
              <w:t>М</w:t>
            </w:r>
          </w:p>
        </w:tc>
      </w:tr>
    </w:tbl>
    <w:p w:rsidR="00396A0C" w:rsidRDefault="00396A0C" w:rsidP="00753108">
      <w:pPr>
        <w:rPr>
          <w:rFonts w:ascii="Calibri" w:eastAsia="Calibri" w:hAnsi="Calibri" w:cs="Times New Roman"/>
          <w:sz w:val="28"/>
          <w:szCs w:val="28"/>
        </w:rPr>
      </w:pPr>
    </w:p>
    <w:p w:rsidR="00396A0C" w:rsidRDefault="00396A0C" w:rsidP="00396A0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396A0C" w:rsidRPr="00753108" w:rsidRDefault="00396A0C" w:rsidP="00396A0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lastRenderedPageBreak/>
        <w:t>Материал для учителя:   Отгадки к конкурсу «Весёлая грамматика» для 4 класса: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Плюшка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Мармелад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Конфета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Джем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Мёд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Варенье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Пастила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Леденец</w:t>
      </w:r>
    </w:p>
    <w:p w:rsidR="00396A0C" w:rsidRPr="00753108" w:rsidRDefault="00396A0C" w:rsidP="00396A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Зефир</w:t>
      </w:r>
    </w:p>
    <w:p w:rsidR="00396A0C" w:rsidRPr="00753108" w:rsidRDefault="00396A0C" w:rsidP="00396A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10. Кекс</w:t>
      </w:r>
    </w:p>
    <w:p w:rsidR="00396A0C" w:rsidRPr="00753108" w:rsidRDefault="00396A0C" w:rsidP="00396A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11. Торт</w:t>
      </w:r>
    </w:p>
    <w:p w:rsidR="00396A0C" w:rsidRPr="00753108" w:rsidRDefault="00396A0C" w:rsidP="00396A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12. Изюм</w:t>
      </w:r>
    </w:p>
    <w:p w:rsidR="00396A0C" w:rsidRPr="00753108" w:rsidRDefault="00396A0C" w:rsidP="00396A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13. Вафли</w:t>
      </w:r>
    </w:p>
    <w:p w:rsidR="00396A0C" w:rsidRPr="00753108" w:rsidRDefault="00396A0C" w:rsidP="00396A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08">
        <w:rPr>
          <w:rFonts w:ascii="Times New Roman" w:eastAsia="Calibri" w:hAnsi="Times New Roman" w:cs="Times New Roman"/>
          <w:sz w:val="24"/>
          <w:szCs w:val="24"/>
        </w:rPr>
        <w:t>14. Шоколад.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Default="00396A0C" w:rsidP="00396A0C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53108" w:rsidRDefault="00753108" w:rsidP="00396A0C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</w:p>
    <w:p w:rsidR="00396A0C" w:rsidRDefault="00396A0C" w:rsidP="00396A0C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</w:p>
    <w:p w:rsidR="000C1D41" w:rsidRDefault="000C1D41" w:rsidP="00396A0C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</w:p>
    <w:p w:rsidR="00396A0C" w:rsidRPr="00753108" w:rsidRDefault="00396A0C" w:rsidP="00396A0C">
      <w:pPr>
        <w:tabs>
          <w:tab w:val="left" w:pos="1590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t xml:space="preserve">Школьная олимпиада по русскому языку 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русскому языку (1 класс) ______________________________________________.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Переставь буквы так, чтобы получилось слово. Подчеркни лишнее слово.</w:t>
      </w:r>
    </w:p>
    <w:p w:rsidR="00396A0C" w:rsidRPr="00753108" w:rsidRDefault="00396A0C" w:rsidP="00396A0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,Л,А __________________________________;</w:t>
      </w:r>
    </w:p>
    <w:p w:rsidR="00396A0C" w:rsidRPr="00753108" w:rsidRDefault="00396A0C" w:rsidP="00396A0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,Ц</w:t>
      </w:r>
      <w:proofErr w:type="gramEnd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,З,А ___________________________________;</w:t>
      </w:r>
    </w:p>
    <w:p w:rsidR="00396A0C" w:rsidRPr="00753108" w:rsidRDefault="00396A0C" w:rsidP="00396A0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,Л,С___________________________________;</w:t>
      </w:r>
    </w:p>
    <w:p w:rsidR="00396A0C" w:rsidRPr="00753108" w:rsidRDefault="00396A0C" w:rsidP="00396A0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,К,О __________________________________.</w:t>
      </w:r>
    </w:p>
    <w:p w:rsidR="00396A0C" w:rsidRPr="00753108" w:rsidRDefault="00396A0C" w:rsidP="0039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Зачеркни лишний слог, чтобы получились слова. </w:t>
      </w:r>
    </w:p>
    <w:p w:rsidR="00396A0C" w:rsidRPr="00753108" w:rsidRDefault="00396A0C" w:rsidP="0039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СОРЫБАКА_____________________, КОРОНАВА___________________________,</w:t>
      </w:r>
    </w:p>
    <w:p w:rsidR="00396A0C" w:rsidRPr="00753108" w:rsidRDefault="00396A0C" w:rsidP="0039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МАМОШИНА_____________________, ДОРОВАГА__________________________</w:t>
      </w:r>
    </w:p>
    <w:p w:rsidR="00396A0C" w:rsidRPr="00753108" w:rsidRDefault="00396A0C" w:rsidP="00396A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96A0C" w:rsidRPr="00753108" w:rsidRDefault="00396A0C" w:rsidP="00396A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531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Разгадай ребусы.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______________             б) _________________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257300" cy="879475"/>
            <wp:effectExtent l="0" t="0" r="0" b="0"/>
            <wp:wrapSquare wrapText="bothSides"/>
            <wp:docPr id="81" name="Рисунок 81" descr="в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ваз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310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81100" cy="895350"/>
            <wp:effectExtent l="0" t="0" r="0" b="0"/>
            <wp:docPr id="82" name="Рисунок 2" descr="бу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к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Раздели  ПРЕДЛОЖЕНИЕ на слова черточками. Напиши.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УСАШИЖИВЁТПУШИСТЫЙКОТМУРЗИК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Напиши буквы, которые можно вставить вместо пропуска, чтобы получилось слово.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_ОЧКА  ____________________________</w:t>
      </w:r>
    </w:p>
    <w:p w:rsidR="00396A0C" w:rsidRPr="00753108" w:rsidRDefault="00396A0C" w:rsidP="00396A0C">
      <w:pPr>
        <w:tabs>
          <w:tab w:val="left" w:pos="95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1.Лиса, заяц, </w:t>
      </w:r>
      <w:r w:rsidRPr="007531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стол</w:t>
      </w: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волк.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2 б. за каждое слово, 1 б за правильно найденное слово.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 каждое правильное слово – 2 б.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ВАЗА, БУКВА. За каждое правильное слово – 3 балла.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 Саши живет пушистый кот </w:t>
      </w:r>
      <w:proofErr w:type="spellStart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Мурзик</w:t>
      </w:r>
      <w:proofErr w:type="spellEnd"/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правильное разделение каждого слова – по 1 б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правильное написание каждого сова еще по 1 б. за каждое слово.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П, К, Д, М, Н</w:t>
      </w:r>
    </w:p>
    <w:p w:rsidR="00396A0C" w:rsidRPr="00753108" w:rsidRDefault="00396A0C" w:rsidP="007531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</w:t>
      </w:r>
      <w:r w:rsidR="00753108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ждую правильную букву – 1 балл.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1" w:rsidRDefault="000C1D41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08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по русскому языку (2 класс) ___________________________________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слова, подчеркни те, которые разделены для переноса     верно.</w:t>
      </w:r>
    </w:p>
    <w:p w:rsidR="000C1D41" w:rsidRDefault="000C1D41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Де-нь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зо-ло-той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у-тюг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ко-ло-кол-ьчик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чай-ка,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мол-ни-я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доль-ка</w:t>
      </w:r>
      <w:proofErr w:type="spellEnd"/>
    </w:p>
    <w:p w:rsidR="00396A0C" w:rsidRPr="000C1D41" w:rsidRDefault="00396A0C" w:rsidP="00396A0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Подчеркни буквы, которые должны быть заглавными. </w:t>
      </w:r>
    </w:p>
    <w:p w:rsidR="000C1D41" w:rsidRDefault="000C1D41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катя, улица,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сестра,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барбос, река, петров.</w:t>
      </w:r>
    </w:p>
    <w:p w:rsidR="00396A0C" w:rsidRPr="000C1D41" w:rsidRDefault="00396A0C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слова с ударением на втором слоге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96A0C" w:rsidRP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щипцы                         ландыш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тарелка                   молоток                        пружина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пароход                  пенал                            фамилия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Подчеркни слова, которые отвечают на вопросы кто? что? </w:t>
      </w:r>
    </w:p>
    <w:p w:rsidR="00396A0C" w:rsidRPr="000C1D41" w:rsidRDefault="00396A0C" w:rsidP="00396A0C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Большой, глупец, рыжик,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Шарик, рисует, рисунок, воробей.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одушевлённые существительные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D41" w:rsidRDefault="000C1D41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ромашка, ящерица, карась, дерево, самовар, врач, книга, помидор, муха, соловей.</w:t>
      </w:r>
      <w:proofErr w:type="gramEnd"/>
    </w:p>
    <w:p w:rsidR="00396A0C" w:rsidRPr="000C1D41" w:rsidRDefault="00396A0C" w:rsidP="00396A0C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написании</w:t>
      </w:r>
      <w:proofErr w:type="gramEnd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слов пишется буква «а». Вставь пропущенную  букву «а». </w:t>
      </w:r>
    </w:p>
    <w:p w:rsidR="000C1D41" w:rsidRDefault="000C1D41" w:rsidP="00396A0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 рока,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_ртофель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_льто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_суля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чел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_век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_м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_пуста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 пропущенные буквы.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_су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_вёт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_са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_ре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_вёт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_бака.</w:t>
      </w:r>
    </w:p>
    <w:p w:rsidR="00396A0C" w:rsidRPr="000C1D41" w:rsidRDefault="00396A0C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Подбери и напиши проверочное слово. В скобках подчеркни ту букву, которую надо писать в слове. 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…(ж,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)- _______________             жира…(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</w:t>
      </w:r>
    </w:p>
    <w:p w:rsidR="00396A0C" w:rsidRPr="000C1D41" w:rsidRDefault="00396A0C" w:rsidP="00396A0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(г, к)- ________________              во …(с, з) - ____________</w:t>
      </w:r>
    </w:p>
    <w:p w:rsidR="00396A0C" w:rsidRPr="000C1D41" w:rsidRDefault="00396A0C" w:rsidP="00396A0C">
      <w:pPr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1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каких словах есть приставки? Выдели их</w:t>
      </w:r>
      <w:r w:rsidRPr="000C1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96A0C" w:rsidRPr="000C1D41" w:rsidRDefault="00396A0C" w:rsidP="00396A0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Посёлок,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полка,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посмотрел, 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</w:t>
      </w:r>
      <w:r w:rsid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полевые.</w:t>
      </w:r>
    </w:p>
    <w:p w:rsidR="00396A0C" w:rsidRPr="000C1D41" w:rsidRDefault="00396A0C" w:rsidP="00396A0C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Разбери по составу слова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лесные   ,   запахи   ,   полянка     .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1D41">
        <w:rPr>
          <w:rFonts w:ascii="Times New Roman" w:eastAsia="Calibri" w:hAnsi="Times New Roman" w:cs="Times New Roman"/>
          <w:b/>
          <w:sz w:val="28"/>
          <w:szCs w:val="28"/>
        </w:rPr>
        <w:t>11.Раздели текст на предложения. Поставь точку там, где это необходимо:</w:t>
      </w:r>
    </w:p>
    <w:p w:rsidR="00396A0C" w:rsidRPr="000C1D41" w:rsidRDefault="00396A0C" w:rsidP="00396A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D41">
        <w:rPr>
          <w:rFonts w:ascii="Times New Roman" w:eastAsia="Calibri" w:hAnsi="Times New Roman" w:cs="Times New Roman"/>
          <w:sz w:val="28"/>
          <w:szCs w:val="28"/>
        </w:rPr>
        <w:t xml:space="preserve">ПОДУЛА ЗИМА ХОЛОДОМ </w:t>
      </w:r>
      <w:proofErr w:type="gramStart"/>
      <w:r w:rsidRPr="000C1D41">
        <w:rPr>
          <w:rFonts w:ascii="Times New Roman" w:eastAsia="Calibri" w:hAnsi="Times New Roman" w:cs="Times New Roman"/>
          <w:sz w:val="28"/>
          <w:szCs w:val="28"/>
        </w:rPr>
        <w:t>СВЕРКАЕТ ПЕРВЫЙ ЧИСТЕНЬКИЙ СНЕЖОК ПОЛЕТЕЛИ</w:t>
      </w:r>
      <w:proofErr w:type="gramEnd"/>
      <w:r w:rsidRPr="000C1D41">
        <w:rPr>
          <w:rFonts w:ascii="Times New Roman" w:eastAsia="Calibri" w:hAnsi="Times New Roman" w:cs="Times New Roman"/>
          <w:sz w:val="28"/>
          <w:szCs w:val="28"/>
        </w:rPr>
        <w:t xml:space="preserve"> ЛИСТЬЯ С ДЕРЕВЬЕВ РУМЯНИТ ЩЕКИ ЛЕГКИЙ МОРОЗ. </w:t>
      </w:r>
    </w:p>
    <w:p w:rsidR="00753108" w:rsidRDefault="00753108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A0C" w:rsidRPr="00753108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Олимпиада по русскому языку (3 класс) _____________________________________________</w:t>
      </w:r>
    </w:p>
    <w:p w:rsidR="00396A0C" w:rsidRPr="00753108" w:rsidRDefault="00396A0C" w:rsidP="00396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Подчеркни строку, в слова которой нужно вставить букву «</w:t>
      </w:r>
      <w:r w:rsidRPr="000C1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1D41" w:rsidRDefault="000C1D41" w:rsidP="00396A0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Б…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дняжка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…кун,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мнело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б…лить</w:t>
      </w:r>
    </w:p>
    <w:p w:rsidR="00396A0C" w:rsidRPr="000C1D41" w:rsidRDefault="00396A0C" w:rsidP="00396A0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л…сник, м…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довая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…мая</w:t>
      </w:r>
    </w:p>
    <w:p w:rsidR="00396A0C" w:rsidRPr="000C1D41" w:rsidRDefault="00396A0C" w:rsidP="00396A0C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Зв…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тлячок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…шить.</w:t>
      </w: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 каких словах </w:t>
      </w:r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пишется Ь. Вставь</w:t>
      </w:r>
      <w:proofErr w:type="gramEnd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Ь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Лож…, сторож…,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рож…,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</w:p>
    <w:p w:rsidR="00396A0C" w:rsidRPr="000C1D41" w:rsidRDefault="00FE5527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5" o:spid="_x0000_s1026" style="position:absolute;z-index:251663360;visibility:visible" from="441pt,13.2pt" to="45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JcFgIAACwEAAAOAAAAZHJzL2Uyb0RvYy54bWysU8GO2jAQvVfqP1i+QxIaWIgIqyqBXmgX&#10;abcfYGyHWHVsyzYEVPXfOzaB7raXqmoOztgz8/zmzXj5eO4kOnHrhFYlzsYpRlxRzYQ6lPjry2Y0&#10;x8h5ohiRWvESX7jDj6v375a9KfhEt1oybhGAKFf0psSt96ZIEkdb3hE31oYrcDbadsTD1h4SZkkP&#10;6J1MJmk6S3ptmbGacufgtL468SriNw2n/qlpHPdIlhi4+bjauO7DmqyWpDhYYlpBBxrkH1h0RCi4&#10;9A5VE0/Q0Yo/oDpBrXa68WOqu0Q3jaA81gDVZOlv1Ty3xPBYC4jjzF0m9/9g6ZfTziLBSvyAkSId&#10;tGgrFEfToExvXAEBldrZUBs9q2ez1fSbQ0pXLVEHHhm+XAykZSEjeZMSNs4A/r7/rBnEkKPXUaZz&#10;Y7sACQKgc+zG5d4NfvaIwuFkMp+l0DMKrsEON5Dilmys85+47lAwSiyBdwQnp63z19BbSLhL6Y2Q&#10;Es5JIRXqS7yYTqYxwWkpWHAGn7OHfSUtOpEwMvGLlYHndZjVR8UiWMsJWw+2J0JebeApVcCDcoDO&#10;YF1n4vsiXazn63k+yiez9ShP63r0cVPlo9kme5jWH+qqqrMfgVqWF61gjKvA7jafWf53/R9eynWy&#10;7hN6lyF5ix6lBbK3fyQd+xlaeB2GvWaXnQ3ShtbCSMbg4fmEmX+9j1G/HvnqJwAAAP//AwBQSwME&#10;FAAGAAgAAAAhAISBj/jeAAAACQEAAA8AAABkcnMvZG93bnJldi54bWxMj8FOwzAQRO9I/IO1SFwq&#10;6jRUUQjZVAjIjQsFxHUbL0lEbKex2wa+nuUEx9kZzb4pN7Md1JGn0HuHsFomoNg13vSuRXh9qa9y&#10;UCGSMzR4xwhfHGBTnZ+VVBh/cs983MZWSYkLBSF0MY6F1qHp2FJY+pGdeB9+shRFTq02E52k3A46&#10;TZJMW+qdfOho5PuOm8/twSKE+o339feiWSTv163ndP/w9EiIlxfz3S2oyHP8C8MvvqBDJUw7f3Am&#10;qAEhz1PZEhHSbA1KAjerXA47hCxdg65K/X9B9QMAAP//AwBQSwECLQAUAAYACAAAACEAtoM4kv4A&#10;AADhAQAAEwAAAAAAAAAAAAAAAAAAAAAAW0NvbnRlbnRfVHlwZXNdLnhtbFBLAQItABQABgAIAAAA&#10;IQA4/SH/1gAAAJQBAAALAAAAAAAAAAAAAAAAAC8BAABfcmVscy8ucmVsc1BLAQItABQABgAIAAAA&#10;IQAflZJcFgIAACwEAAAOAAAAAAAAAAAAAAAAAC4CAABkcnMvZTJvRG9jLnhtbFBLAQItABQABgAI&#10;AAAAIQCEgY/43gAAAAkBAAAPAAAAAAAAAAAAAAAAAHAEAABkcnMvZG93bnJldi54bWxQSwUGAAAA&#10;AAQABADzAAAAewUA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4" o:spid="_x0000_s1031" style="position:absolute;flip:y;z-index:251662336;visibility:visible" from="423pt,13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PqHAIAADYEAAAOAAAAZHJzL2Uyb0RvYy54bWysU8GO2jAQvVfqP1i+QxIaKESEVZVAL7SL&#10;tNveje0Qq45t2YaAqv57xybQ3fZSVc3BGXtmnt/MPC8fzp1EJ26d0KrE2TjFiCuqmVCHEn953ozm&#10;GDlPFCNSK17iC3f4YfX2zbI3BZ/oVkvGLQIQ5YrelLj13hRJ4mjLO+LG2nAFzkbbjnjY2kPCLOkB&#10;vZPJJE1nSa8tM1ZT7hyc1lcnXkX8puHUPzaN4x7JEgM3H1cb131Yk9WSFAdLTCvoQIP8A4uOCAWX&#10;3qFq4gk6WvEHVCeo1U43fkx1l+imEZTHGqCaLP2tmqeWGB5rgeY4c2+T+3+w9PNpZ5FgJZ5hpEgH&#10;I9oKxVEeOtMbV0BApXY21EbP6slsNf3mkNJVS9SBR4bPFwNpWchIXqWEjTOAv+8/aQYx5Oh1bNO5&#10;sR1qpDBfQ2IAh1agc5zL5T4XfvaIwuFkMp+lMD0KrsEOd5EiwIRkY53/yHWHglFiCRVEUHLaOn8N&#10;vYWEcKU3Qko4J4VUqC/xYjqZxgSnpWDBGXzOHvaVtOhEgnjiF2sEz8swq4+KRbCWE7YebE+EvNrA&#10;U6qAB+UAncG6quP7Il2s5+t5Psons/UoT+t69GFT5aPZJns/rd/VVVVnPwK1LC9awRhXgd1NqVn+&#10;d0oY3sxVY3et3tuQvEaPrQWyt38kHScbhnmVxV6zy86G1oYhgzhj8PCQgvpf7mPUr+e++gkAAP//&#10;AwBQSwMEFAAGAAgAAAAhAIbLBFTdAAAACQEAAA8AAABkcnMvZG93bnJldi54bWxMj0FPhDAQhe8m&#10;/odmTLy5xUoIspTNxqgXExNX3HOhIxDplNAui//e8aTHN+/lzffK3epGseAcBk8abjcJCKTW24E6&#10;DfX7000OIkRD1oyeUMM3BthVlxelKaw/0xsuh9gJLqFQGA19jFMhZWh7dCZs/ITE3qefnYks507a&#10;2Zy53I1SJUkmnRmIP/Rmwoce26/DyWnYH18e716XxvnR3nf1h3V18qy0vr5a91sQEdf4F4ZffEaH&#10;ipkafyIbxKghTzPeEjWoLAXBgTxXfGg0ZCoFWZXy/4LqBwAA//8DAFBLAQItABQABgAIAAAAIQC2&#10;gziS/gAAAOEBAAATAAAAAAAAAAAAAAAAAAAAAABbQ29udGVudF9UeXBlc10ueG1sUEsBAi0AFAAG&#10;AAgAAAAhADj9If/WAAAAlAEAAAsAAAAAAAAAAAAAAAAALwEAAF9yZWxzLy5yZWxzUEsBAi0AFAAG&#10;AAgAAAAhAO5aE+ocAgAANgQAAA4AAAAAAAAAAAAAAAAALgIAAGRycy9lMm9Eb2MueG1sUEsBAi0A&#10;FAAGAAgAAAAhAIbLBFTdAAAACQEAAA8AAAAAAAAAAAAAAAAAdgQAAGRycy9kb3ducmV2LnhtbFBL&#10;BQYAAAAABAAEAPMAAACABQAAAAA=&#10;"/>
        </w:pict>
      </w:r>
      <w:proofErr w:type="spellStart"/>
      <w:proofErr w:type="gramStart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proofErr w:type="gramEnd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гараж…, </w:t>
      </w:r>
      <w:proofErr w:type="spellStart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396A0C"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D41" w:rsidRDefault="000C1D41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FE5527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2" o:spid="_x0000_s1030" style="position:absolute;left:0;text-align:left;z-index:251660288;visibility:visible" from="324pt,12.8pt" to="5in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U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+363DdAAAACQEAAA8AAABkcnMvZG93bnJldi54bWxMj8FOwzAQRO9I/IO1SFwq6hAgVCFO&#10;hYDcuFCoet3GSxIRr9PYbQNfzyIOcNzZ0cybYjm5Xh1oDJ1nA5fzBBRx7W3HjYG31+piASpEZIu9&#10;ZzLwSQGW5elJgbn1R36hwyo2SkI45GigjXHItQ51Sw7D3A/E8nv3o8Mo59hoO+JRwl2v0yTJtMOO&#10;paHFgR5aqj9We2cgVGvaVV+zepZsrhpP6e7x+QmNOT+b7u9ARZrinxl+8AUdSmHa+j3boHoD2fVC&#10;tkQD6U0GSgy30gdq+yvostD/F5TfAAAA//8DAFBLAQItABQABgAIAAAAIQC2gziS/gAAAOEBAAAT&#10;AAAAAAAAAAAAAAAAAAAAAABbQ29udGVudF9UeXBlc10ueG1sUEsBAi0AFAAGAAgAAAAhADj9If/W&#10;AAAAlAEAAAsAAAAAAAAAAAAAAAAALwEAAF9yZWxzLy5yZWxzUEsBAi0AFAAGAAgAAAAhAK7sJSoQ&#10;AgAAJwQAAA4AAAAAAAAAAAAAAAAALgIAAGRycy9lMm9Eb2MueG1sUEsBAi0AFAAGAAgAAAAhAD+3&#10;63DdAAAACQEAAA8AAAAAAAAAAAAAAAAAagQAAGRycy9kb3ducmV2LnhtbFBLBQYAAAAABAAEAPMA&#10;AAB0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3" o:spid="_x0000_s1029" style="position:absolute;left:0;text-align:left;z-index:251661312;visibility:visible" from="5in,12.8pt" to="5in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ZG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pxjpEgH&#10;Ej0LxdE0dKY3roCASu1sqI2e1Yt51vS7Q0pXLVEHHhm+XgykZSEjeZMSNs4A/r7/rBnEkKPXsU3n&#10;xnYBEhqAzlGNy10NfvaIDocUTrMsn6ZRqIQUtzxjnf/EdYeCUWIJlCMuOT07H3iQ4hYSrlF6K6SM&#10;WkuF+hIvZ5NZTHBaChacIczZw76SFp1ImJb4xaLA8xhm9VGxCNZywjZX2xMhBxsulyrgQSVA52oN&#10;4/BjmS43i80iH+WT+WaUp3U9+rit8tF8m32Y1dO6qursZ6CW5UUrGOMqsLuNZpb/nfTXRzIM1X04&#10;721I3qLHfgHZ2z+SjlIG9YY52Gt22dmbxDCNMfj6csK4P+7Bfnzf618AAAD//wMAUEsDBBQABgAI&#10;AAAAIQDFKq6s3AAAAAkBAAAPAAAAZHJzL2Rvd25yZXYueG1sTI/BTsMwDIbvSLxDZCQuE0vpoKDS&#10;dEJAb1wYTLt6jWkrGqdrsq3w9BhxgKPtX5+/v1hOrlcHGkPn2cDlPAFFXHvbcWPg7bW6uAUVIrLF&#10;3jMZ+KQAy/L0pMDc+iO/0GEVGyUQDjkaaGMccq1D3ZLDMPcDsdze/egwyjg22o54FLjrdZokmXbY&#10;sXxocaCHluqP1d4ZCNWadtXXrJ4lm0XjKd09Pj+hMedn0/0dqEhT/AvDj76oQylOW79nG1Rv4Ebw&#10;EjWQXmegJPC72Bq4WmSgy0L/b1B+AwAA//8DAFBLAQItABQABgAIAAAAIQC2gziS/gAAAOEBAAAT&#10;AAAAAAAAAAAAAAAAAAAAAABbQ29udGVudF9UeXBlc10ueG1sUEsBAi0AFAAGAAgAAAAhADj9If/W&#10;AAAAlAEAAAsAAAAAAAAAAAAAAAAALwEAAF9yZWxzLy5yZWxzUEsBAi0AFAAGAAgAAAAhAP2ChkYR&#10;AgAAJwQAAA4AAAAAAAAAAAAAAAAALgIAAGRycy9lMm9Eb2MueG1sUEsBAi0AFAAGAAgAAAAhAMUq&#10;rqzcAAAACQEAAA8AAAAAAAAAAAAAAAAAawQAAGRycy9kb3ducmV2LnhtbFBLBQYAAAAABAAEAPMA&#10;AAB0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rc 7" o:spid="_x0000_s1028" style="position:absolute;left:0;text-align:left;margin-left:369pt;margin-top:3.8pt;width:53.4pt;height:108pt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0FtgMAALMJAAAOAAAAZHJzL2Uyb0RvYy54bWzsVl1v2zYUfS+w/0DocYMjUdaHZUQpMjsu&#10;CnRrgWY/gKYoS4hEqiRtOSn233dJSorcLkVQ7HF+kEnx6PDec0heXr89tw06MalqwXMPXwUeYpyK&#10;ouaH3PvrfrdYeUhpwgvSCM5y75Ep7+3NL2+u+27NQlGJpmASAQlX677LvUrrbu37ilasJepKdIzD&#10;YClkSzR05cEvJOmBvW38MAgSvxey6KSgTCl4u3WD3o3lL0tG9ceyVEyjJvcgNm2f0j735unfXJP1&#10;QZKuqukQBvmJKFpSc5h0otoSTdBR1t9RtTWVQolSX1HR+qIsa8psDpANDr7J5nNFOmZzAXFUN8mk&#10;/jta+ufpk0R1kXtLD3HSgkW3kqLUCNN3ag3jn7tP0qSmug+CPigY8C9GTEcBBu37P0QBBOSohRXj&#10;XMrWfAlporPV/HHSnJ01ovAySVd4Bc5QGMLLFCeBNcUn6/FrelT6HROWiZw+KO08K6BlFS+GuN8B&#10;S9k2YN9vC5RFGKMAjQZPGDzDhGayfwOFrwDdT7P96gNHj3CWZeGwnsbp7qfpABTieIUq+BtShMUy&#10;4aYZAWeJXiIEl1yOhjBNspcIoxnOavFCgPEM5/SYRQgmHEaZSTUqT898kB5aiJiNHli7O6GMzUYZ&#10;MBNyN0uFrAFlfHoBDJkb8PJVYMjKgOM52M0wRCRhw3+71aWHYKvvnTUd0SYRE5Bpoh5WnTUOVbnn&#10;rEFl3cBpweG8gsPsrOXRHG4fH8Y0W3Fi98IyaJPvAkyGqMBeu2sgnmcEPe5r+jt7muPDbAkuwhfp&#10;0n4AkVieBMeOCQjtEnevjXsWPu6LS87LnvsELzFOn78ZJ8BJmjhvstjqPQ2AAkMSsKRGcWehQ05G&#10;rR+qprQUD7D7YYb/RXN+N3zu+2TkdAKArCOENkIxt1+c0oPkdq1Ce34IcrGDFWqXSMPNCs7iMLY7&#10;UImmLsygcUrJw37TSHQipvbZ32DtBUyKIy8sWcVIcTe0Nakb17ZBGj5wddg55uy2xe1rFmR3q7tV&#10;tIjC5G4RBdvt4na3iRbJDqfxdrndbLb4bxMajtZVXRSMm+jGQouj1xWyoeS7EjmV2ossLpLd2d/3&#10;yfqXYdjTCXIZ/53WYzlz9W8vikcobVK4mwPcdKBRCfnkoR5uDbmnvhyJhIOiec+hLGc4imADaNuJ&#10;4jSEjpyP7OcjhFOgyj3twTFqmhvtribHTtaHCmbC1lYubqGklrWpfLb2uqiGDtwMbAbDLcZcPeZ9&#10;i3q+a938AwAA//8DAFBLAwQUAAYACAAAACEAefZGmt8AAAAJAQAADwAAAGRycy9kb3ducmV2Lnht&#10;bEyPwU6DQBCG7ya+w2ZMvNmlUClBlsbU9KA9iR48TtkVSNlZym4L+vSOJ73N5J/8833FZra9uJjR&#10;d44ULBcRCEO10x01Ct7fdncZCB+QNPaOjIIv42FTXl8VmGs30au5VKERXEI+RwVtCEMupa9bY9Ev&#10;3GCIs083Wgy8jo3UI05cbnsZR1EqLXbEH1oczLY19bE6WwXT6fn++FGt4++wt7tk/4TLlwaVur2Z&#10;Hx9ABDOHv2P4xWd0KJnp4M6kvegVrJOMXQIPKQjOs9WKVQ4K4jhJQZaF/G9Q/gAAAP//AwBQSwEC&#10;LQAUAAYACAAAACEAtoM4kv4AAADhAQAAEwAAAAAAAAAAAAAAAAAAAAAAW0NvbnRlbnRfVHlwZXNd&#10;LnhtbFBLAQItABQABgAIAAAAIQA4/SH/1gAAAJQBAAALAAAAAAAAAAAAAAAAAC8BAABfcmVscy8u&#10;cmVsc1BLAQItABQABgAIAAAAIQBbJQ0FtgMAALMJAAAOAAAAAAAAAAAAAAAAAC4CAABkcnMvZTJv&#10;RG9jLnhtbFBLAQItABQABgAIAAAAIQB59kaa3wAAAAkBAAAPAAAAAAAAAAAAAAAAABAGAABkcnMv&#10;ZG93bnJldi54bWxQSwUGAAAAAAQABADzAAAAHAcAAAAA&#10;" adj="0,,0" path="m-1,2157nfc2933,737,6151,-1,9411,v3706,,7349,953,10580,2769em-1,2157nsc2933,737,6151,-1,9411,v3706,,7349,953,10580,2769l9411,21600,-1,2157xe" filled="f">
            <v:stroke joinstyle="round"/>
            <v:formulas/>
            <v:path arrowok="t" o:extrusionok="f" o:connecttype="custom" o:connectlocs="0,137033;678180,175832;319245,1371600" o:connectangles="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6" o:spid="_x0000_s1027" style="position:absolute;left:0;text-align:left;margin-left:468pt;margin-top:3.8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DN5lRrdAAAACAEAAA8AAABkcnMvZG93bnJldi54bWxMj0FPg0AUhO8m&#10;/ofNM/FmF8FQoSyN0dTEY0sv3h7sK6DsW8IuLfrrXU96nMxk5ptiu5hBnGlyvWUF96sIBHFjdc+t&#10;gmO1u3sE4TyyxsEyKfgiB9vy+qrAXNsL7+l88K0IJexyVNB5P+ZSuqYjg25lR+Lgnexk0Ac5tVJP&#10;eAnlZpBxFKXSYM9hocORnjtqPg+zUVD38RG/99VrZLJd4t+W6mN+f1Hq9mZ52oDwtPi/MPziB3Qo&#10;A1NtZ9ZODAqyJA1fvIJ1CiL42ToOulbwkKQgy0L+P1D+AAAA//8DAFBLAQItABQABgAIAAAAIQC2&#10;gziS/gAAAOEBAAATAAAAAAAAAAAAAAAAAAAAAABbQ29udGVudF9UeXBlc10ueG1sUEsBAi0AFAAG&#10;AAgAAAAhADj9If/WAAAAlAEAAAsAAAAAAAAAAAAAAAAALwEAAF9yZWxzLy5yZWxzUEsBAi0AFAAG&#10;AAgAAAAhAIwZvrccAgAAOwQAAA4AAAAAAAAAAAAAAAAALgIAAGRycy9lMm9Eb2MueG1sUEsBAi0A&#10;FAAGAAgAAAAhADN5lRrdAAAACAEAAA8AAAAAAAAAAAAAAAAAdgQAAGRycy9kb3ducmV2LnhtbFBL&#10;BQYAAAAABAAEAPMAAACABQAAAAA=&#10;"/>
        </w:pict>
      </w:r>
      <w:r w:rsidR="00396A0C"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Подчеркни слова соответствующие схеме:                                   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Раскрасил, повесили, здоровье, посадка,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ленивый, пробежка, перекрасить, смастерил.</w:t>
      </w:r>
    </w:p>
    <w:p w:rsidR="000C1D41" w:rsidRDefault="000C1D41" w:rsidP="00396A0C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каких словах пишутся удвоенные согласные. Вставь их.</w:t>
      </w: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…е, ал…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пас…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ажир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ран…о, рас…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D41" w:rsidRDefault="000C1D41" w:rsidP="00396A0C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Подчеркни раздельное написание предлогов.</w:t>
      </w:r>
    </w:p>
    <w:p w:rsidR="000C1D41" w:rsidRDefault="000C1D41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етел, (на)столе, (за)окном, (за)думался, (в)гляделся, (в)пруду.</w:t>
      </w: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Соедини </w:t>
      </w:r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стрелками</w:t>
      </w:r>
      <w:proofErr w:type="gramEnd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какой части речи относятся слова.</w:t>
      </w: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                    </w:t>
      </w:r>
      <w:proofErr w:type="spellStart"/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играть</w:t>
      </w: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Болеть                 </w:t>
      </w:r>
      <w:proofErr w:type="spellStart"/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чистый</w:t>
      </w: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             </w:t>
      </w:r>
      <w:proofErr w:type="spellStart"/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</w:t>
      </w:r>
      <w:proofErr w:type="spellEnd"/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чистить</w:t>
      </w:r>
    </w:p>
    <w:p w:rsidR="00396A0C" w:rsidRPr="000C1D41" w:rsidRDefault="00396A0C" w:rsidP="00396A0C">
      <w:pPr>
        <w:tabs>
          <w:tab w:val="center" w:pos="56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Чистюля                                       игрушечный</w:t>
      </w:r>
    </w:p>
    <w:p w:rsidR="000C1D41" w:rsidRDefault="000C1D41" w:rsidP="00396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какому склонению относятся имена существительные? Соедини стрелками. </w:t>
      </w:r>
    </w:p>
    <w:p w:rsid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Деревня                             </w:t>
      </w: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Мысль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Огонь                                                                          книга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Лень                                   </w:t>
      </w: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солдат 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Смелость                                                                   бумага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Камень                               </w:t>
      </w: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скамейка</w:t>
      </w:r>
    </w:p>
    <w:p w:rsidR="00396A0C" w:rsidRPr="000C1D41" w:rsidRDefault="00396A0C" w:rsidP="00396A0C">
      <w:pPr>
        <w:spacing w:after="0" w:line="240" w:lineRule="auto"/>
        <w:ind w:left="36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Солнце                                                                       скорбь</w:t>
      </w:r>
    </w:p>
    <w:p w:rsidR="00396A0C" w:rsidRPr="000C1D41" w:rsidRDefault="00396A0C" w:rsidP="00396A0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Pr="000C1D41">
        <w:rPr>
          <w:rFonts w:ascii="Times New Roman" w:eastAsia="Calibri" w:hAnsi="Times New Roman" w:cs="Times New Roman"/>
          <w:sz w:val="28"/>
          <w:szCs w:val="28"/>
        </w:rPr>
        <w:t xml:space="preserve">Исправь ошибки в тех словах, которые записаны неправильно:   ПРАВЕЛО, ЛОПАТА, ПИТУХ, ПАЛЬТО, ВЯЗАНКА, БАЛЛКОН, ДИРЕВНЯ, НАПРИМЕР, СОСЕД, </w:t>
      </w:r>
      <w:proofErr w:type="gramStart"/>
      <w:r w:rsidRPr="000C1D41">
        <w:rPr>
          <w:rFonts w:ascii="Times New Roman" w:eastAsia="Calibri" w:hAnsi="Times New Roman" w:cs="Times New Roman"/>
          <w:sz w:val="28"/>
          <w:szCs w:val="28"/>
        </w:rPr>
        <w:t>ПИНАЛ</w:t>
      </w:r>
      <w:proofErr w:type="gramEnd"/>
      <w:r w:rsidRPr="000C1D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Укажи, в скобках в каком падеже употреблены существительные </w:t>
      </w:r>
    </w:p>
    <w:p w:rsidR="000C1D41" w:rsidRDefault="000C1D41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ковром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         ), 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стуле (        ), с добротой (          ), в страну (        )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другу (         ), от сирени (         ), к дому (         ), в поездке (         ),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сказкой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        ), 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портфель (          ), под землёй (          ), сквозь туман</w:t>
      </w: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(           ), без пальто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          ), 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(            ).</w:t>
      </w:r>
    </w:p>
    <w:p w:rsidR="000C1D41" w:rsidRDefault="000C1D41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Подумай в каких словах нужно вставить буква </w:t>
      </w:r>
      <w:proofErr w:type="gramStart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–Т</w:t>
      </w:r>
      <w:proofErr w:type="gramEnd"/>
      <w:r w:rsidRPr="000C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. Напиши. </w:t>
      </w:r>
    </w:p>
    <w:p w:rsidR="00396A0C" w:rsidRPr="000C1D41" w:rsidRDefault="00396A0C" w:rsidP="0039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ужас…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чудес…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gram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0C" w:rsidRPr="000C1D41" w:rsidRDefault="00396A0C" w:rsidP="00396A0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прелес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0C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A0C" w:rsidRPr="00753108" w:rsidRDefault="00396A0C" w:rsidP="00396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BD8" w:rsidRPr="00753108" w:rsidRDefault="00EF6BD8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D41" w:rsidRDefault="000C1D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Олимпиада по русскому языку для учащихся 4 классов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 ___________________________________________________________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Школа_______________________класс________________________________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 каждом из данных ниже слов спрятался какой-нибудь зверь. Да вот беда: один целиком не поместился. В каком слове?</w:t>
      </w:r>
    </w:p>
    <w:p w:rsidR="00D27031" w:rsidRDefault="00D27031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палисадник; (Б) камыш; (В) заслонка;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(Г) посёлок; (Д) укротитель.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Готовясь к уроку, учитель подобрал пять слов на новое правило: </w:t>
      </w:r>
      <w:r w:rsidRPr="000C1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врачи, жара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C1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часы, грибной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Сформулируй правило, которое необходимо применить, чтобы выбрать пятое слово. Отметь, какое слово будет пятым?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роща; Б) лыжи; В) рукав; Г) трава; Д) частый.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Найди в стихотворении существительное, имеющее только форму единственного числа.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сосне и на березе – бахрома: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пряжей их запутала зима.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оставила распутывать весне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пряжу на березе и сосне.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4.Одним словом объясните значения заимствованных слов.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Антракт</w:t>
      </w:r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-…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дегустация</w:t>
      </w:r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-…..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лозунг</w:t>
      </w:r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финал</w:t>
      </w:r>
      <w:proofErr w:type="gramStart"/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Исправьте ошибки в устойчивых словосочетаниях.</w:t>
      </w:r>
    </w:p>
    <w:p w:rsidR="00D27031" w:rsidRDefault="00D27031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 луковая. </w:t>
      </w:r>
      <w:r w:rsidR="00D2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Древней Греции. Давайте жить в тире. Трубка пира. Глухое сено. Дом отечества. Игра не стоит встреч. Медвежья заслуга.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6.Отгадай загадку. Напиши отгадку. Определи, сколько раз в загадке встречается звуки [а] и [о].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дом стоит,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краёв водой </w:t>
      </w: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</w:t>
      </w:r>
      <w:proofErr w:type="gramEnd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окошек, но не </w:t>
      </w: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мрачный</w:t>
      </w:r>
      <w:proofErr w:type="gramEnd"/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четырёх сторон </w:t>
      </w: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</w:t>
      </w:r>
      <w:proofErr w:type="gramEnd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домике жильцы –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прекрасные пловцы</w:t>
      </w: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(______________________________ )</w:t>
      </w:r>
      <w:proofErr w:type="gramEnd"/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[а] - __________ раз; [о] - __________ раз.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proofErr w:type="gramStart"/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</w:t>
      </w:r>
      <w:proofErr w:type="gramEnd"/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одним словом.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 косметическое средство для мытья волос - 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Резиновая соска для младенца - 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Вьющаяся или завитая прядь волос - 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длины, равная десяти сантиметрам - 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Непосещение школы без уважительной причины - 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для замораживания продуктов - 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 транспорт - 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игрушка волчок - 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туриста - 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в кусочках - 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Составь пословицы:</w:t>
      </w:r>
    </w:p>
    <w:p w:rsidR="00D27031" w:rsidRDefault="00D27031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А.Монастырь, не, уставом, в, ходят, чужой, со, своим.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Другому, яму, упадёшь, не, сам, в, неё, рой.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Один, семь, отрежь, раз, примерь, раз.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Коню, не, в, дарёному, зубы, смотрят.</w:t>
      </w:r>
      <w:proofErr w:type="gramEnd"/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Не, всё, лес, волка, смотрит, как, корми, он, </w:t>
      </w: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Погонишься, за, ни, не, двумя, зайцами, одного, поймаешь.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6BD8" w:rsidRPr="00D27031" w:rsidRDefault="00EF6BD8" w:rsidP="00EF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Перед Вами фонетическая запись нескольких предложений. Запишите эти предложения буквами по правилам орфографии.</w:t>
      </w:r>
    </w:p>
    <w:p w:rsidR="00D27031" w:rsidRDefault="00D27031" w:rsidP="00EF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spellStart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пашолйа</w:t>
      </w:r>
      <w:proofErr w:type="spell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'эс</w:t>
      </w:r>
      <w:proofErr w:type="spell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 на </w:t>
      </w:r>
      <w:proofErr w:type="spellStart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йолкувл'эс</w:t>
      </w:r>
      <w:proofErr w:type="spell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// сижу на </w:t>
      </w:r>
      <w:proofErr w:type="spellStart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йэли</w:t>
      </w:r>
      <w:proofErr w:type="spell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 </w:t>
      </w:r>
      <w:proofErr w:type="spellStart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штоб</w:t>
      </w:r>
      <w:proofErr w:type="spell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волки ни </w:t>
      </w:r>
      <w:proofErr w:type="spellStart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сйэли</w:t>
      </w:r>
      <w:proofErr w:type="spellEnd"/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EF6BD8" w:rsidRPr="000C1D41" w:rsidRDefault="00EF6BD8" w:rsidP="00EF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Вот список существительных: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очи, бигуди, жалюзи, усы, санки, лыжи, коньки, каникулы.</w:t>
      </w:r>
    </w:p>
    <w:p w:rsidR="00EF6BD8" w:rsidRPr="00D2703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каких из них нет формы единственного числа?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CB3A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11. Какое слово написано с ошибкой?</w:t>
      </w:r>
    </w:p>
    <w:p w:rsidR="00CB3A41" w:rsidRDefault="00CB3A41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(А) бреют; (Б) </w:t>
      </w:r>
      <w:proofErr w:type="spell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клеют</w:t>
      </w:r>
      <w:proofErr w:type="spellEnd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(В) реют; (Г) сеют; (Д) тлеют.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CB3A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12.Какие из этих слов происходят от того же корня, что и слово стол:</w:t>
      </w:r>
    </w:p>
    <w:p w:rsidR="00EF6BD8" w:rsidRPr="00CB3A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столовая, столица, столяр, столько, столешница, столетник, престол, застолье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CB3A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Проводник объявил пассажирам: «Поезд прибывает согласно...» Как ему надо закончить фразу?</w:t>
      </w:r>
    </w:p>
    <w:p w:rsidR="00CB3A41" w:rsidRDefault="00CB3A41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с расписанием; (Б) расписания; (В) расписанию;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(Г) расписаний; (Д) по расписанию.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CB3A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Поставь имена существительные в форму родительного падежа множественного числа: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чулки - _____________________ хозяева - 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- _____________________ санатории - 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- _____________________ помидоры - 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килограммы - _________________ каникулы - 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ботинки - __________________ </w:t>
      </w:r>
      <w:proofErr w:type="gramStart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CB3A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Анаграммы, а попросту «перевёртыши», - это слова, составленные из одних и тех же букв. Попробуйте, пользуясь всеми буквами только данных слов, составить новые слова.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– _______________________________________________________</w:t>
      </w:r>
    </w:p>
    <w:p w:rsidR="00EF6BD8" w:rsidRPr="000C1D41" w:rsidRDefault="00CB3A41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– _</w:t>
      </w:r>
      <w:r w:rsidR="00EF6BD8"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 – 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Мольба – 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Каратист –________________________________________________________</w:t>
      </w: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BD8" w:rsidRPr="000C1D41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08" w:rsidRPr="000C1D41" w:rsidRDefault="00753108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108" w:rsidRPr="000C1D41" w:rsidRDefault="00753108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A41" w:rsidRDefault="00CB3A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A41" w:rsidRDefault="00CB3A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A41" w:rsidRDefault="00CB3A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A41" w:rsidRDefault="00CB3A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A41" w:rsidRDefault="00CB3A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A41" w:rsidRDefault="00CB3A41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олимпиадные задания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 камыш</w:t>
      </w:r>
      <w:proofErr w:type="gramStart"/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1 бал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Готовясь к уроку, учитель подобрал пять слов на новое правило: </w:t>
      </w:r>
      <w:r w:rsidRPr="00EF6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врачи, жара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F6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часы, грибной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Сформулируй правило, которое необходимо применить, чтобы выбрать пятое слово. Отметь, какое слово будет пятым?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роща; Б) лыжи; В) рукав; Г) трава; Д) частый.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трава. Варианты формулировок правила могут быть различными. Главное, чтобы ученик отразил в формулировке то, что безударный гласный в корне слова проверяется ударением – для этого нужно изменить слово или подобрать однокоренное слово так, чтобы проверяемый звук был под ударением.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– 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3.Бахрома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1 балл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4.Антракт – перерыв, дегустация – проба, лозунг - призыв, финал – конец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правильно записанное слово 0,5 балла. Всего - 2 балла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Исправьте ошибки в устойчивых словосочетаниях.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 луковая. Мир Древней Греции. Давайте жить в тире. Трубка пира. Глухое сено. Дом отечества. Игра не стоит встреч. Медвежья заслуга.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 луковое. Миф Древней Греции. Давайте жить в мире. Трубка мира. Глухое село. Дым отечества. Игра не стоит свеч. Медвежья услуга.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– 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6.Всего - 3 балла.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дом стоит,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краёв водой налит.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окошек, но не мрачный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четырёх сторон прозрачный.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домике жильцы –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прекрасные пловцы. (Аквариум)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[а] – 16 раз; [о] - 8 раз.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верно отгаданное слово 0,5 балла. Всего - 5 баллов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Шампунь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Пустышка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Локон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Дециметр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Морозильник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Юла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Рюкзак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Рафинад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Составь пословицы: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А.Монастырь, не, уставом, в, ходят, чужой, со, своим.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Другому, яму, упадёшь, не, сам, в, неё, рой.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Один, семь, отрежь, раз, примерь, раз.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Коню, не, в, дарёному, зубы, смотрят.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Не, всё, лес, волка, смотрит, как, корми, он, в.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Погонишься, за, ни, не, двумя, зайцами, одного, поймаешь.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чужой монастырь со своим уставом не ходят. Не рой другому яму, сам в неё упадешь. Семь раз отмерь, один раз отрежь. Дарёному коню в зубы не смотрят. Как волка не корми, он всё в лес смотрит. За двумя зайцами погонишься, ни одного не поймаешь.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– 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баллов.</w:t>
      </w:r>
    </w:p>
    <w:p w:rsidR="00EF6BD8" w:rsidRPr="00EF6BD8" w:rsidRDefault="00EF6BD8" w:rsidP="00EF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Перед Вами фонетическая запись нескольких предложений. Запишите эти предложения буквами по правилам орфографии.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spellStart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пашолйа</w:t>
      </w:r>
      <w:proofErr w:type="spellEnd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л'эс</w:t>
      </w:r>
      <w:proofErr w:type="spellEnd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на </w:t>
      </w:r>
      <w:proofErr w:type="spellStart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йолкувл'эс</w:t>
      </w:r>
      <w:proofErr w:type="spellEnd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// сижу на </w:t>
      </w:r>
      <w:proofErr w:type="spellStart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йэли</w:t>
      </w:r>
      <w:proofErr w:type="spellEnd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штоп</w:t>
      </w:r>
      <w:proofErr w:type="spellEnd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волки ни </w:t>
      </w:r>
      <w:proofErr w:type="spellStart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сйэли</w:t>
      </w:r>
      <w:proofErr w:type="spellEnd"/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Пошёл я в лес, на ёлку влез. Сижу на ели, чтоб волки не съели.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– 4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10.бигуди, жалюзи санки, каникулы.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правильно отгаданное слово 1 балл. Всего - 4 балла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11.(Б) </w:t>
      </w:r>
      <w:proofErr w:type="spellStart"/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клеют</w:t>
      </w:r>
      <w:proofErr w:type="spellEnd"/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2 балла.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12.столовая, столица, столяр, столешница, престол, застолье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каждое правильно отгаданное слово 1 балл. Всего - 6 баллов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13.(В) расписанию;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2 балла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14.чулки - чулок хозяева - хозяев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- туфель санатории - санаториев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носки - носков помидоры - помидоров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килограммы - килограммов каникулы - каникул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 – ботинок домишки - домишек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10 баллов (каждое правильно названное слово – 1 балл).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орфографическую ошибку в слове – минус 0,5 балла.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Анаграммы, а попросту «перевёртыши», - это слова, составленные из одних и тех же букв. Попробуйте, пользуясь всеми буквами только данных слов, составить новые слова.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–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Ракета –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 –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Мольба –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Каратист –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Иголка, карета, приказ, альбом, артистка.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Максимальное количество баллов – 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EF6BD8" w:rsidRPr="00EF6BD8" w:rsidRDefault="00EF6BD8" w:rsidP="00EF6B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BD8" w:rsidRPr="00EF6BD8" w:rsidRDefault="00EF6BD8" w:rsidP="00EF6BD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F6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Максимальное количество</w:t>
      </w:r>
      <w:r w:rsidRPr="00EF6B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баллов-57 баллов</w:t>
      </w:r>
    </w:p>
    <w:p w:rsidR="002D782E" w:rsidRDefault="002D782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108" w:rsidRDefault="00753108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108" w:rsidRDefault="00753108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108" w:rsidRDefault="00753108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108" w:rsidRDefault="00753108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53108" w:rsidRDefault="00753108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26BE" w:rsidRPr="00753108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5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Закрытие Недели. Подведение итогов, награждение победителей.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1: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хочешь судьбу переспорить,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ты ищешь отрады цветник,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нуждаешься в твердой опоре,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2: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твой наставник – великий, могучий,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переводчик, он проводник,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штурмуешь познания кручи,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3: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Русское слово живет на страницах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Мир окрыляющих пушкинских книг.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Русское слово – свободы зарница,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4: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Горького зоркость, бескрайность Толстого,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Пушкинской лирики чистый родник,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Блещет зеркальностью русское слово –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5:</w:t>
      </w:r>
    </w:p>
    <w:p w:rsidR="00FF26BE" w:rsidRPr="00FF26BE" w:rsidRDefault="00FF26BE" w:rsidP="00FF26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</w:t>
      </w:r>
      <w:proofErr w:type="gram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разобщенных</w:t>
      </w:r>
      <w:proofErr w:type="gramEnd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безрадостно тесен,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</w:t>
      </w:r>
      <w:r w:rsidR="007531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енных мир необъятно велик,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Сын мой, работай, будь людям полезен,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Выучи русский язык!</w:t>
      </w:r>
    </w:p>
    <w:p w:rsidR="00FF26BE" w:rsidRP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участники, наша Неделя Русского Языка подошла к концу. Предлагаем начать церемонию награждения победителей и призеров. Слово предоставляется …</w:t>
      </w:r>
      <w:proofErr w:type="gramStart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  победу в командном соревновании среди учащихся 2-х классов одержал … класс.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II место присуждается учащимся ... класса. и пр.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  победу в личном первенстве среди учащихся 2-х классов одержал(а) …  и пр.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  победу в командном соревновании среди учащихся 2-х классов одержал … класс.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II место присуждается учащимся ... класса. и пр.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Самой лучшей работой в конкурсе коллажей «Интересные факты о русском языке» 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явилась работа учащихся … класса. Поздравляем с победой!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Были также подведены итоги конкурса «Лучший каллиграф». Заслуженную победу одержали учащиеся … классов.</w:t>
      </w:r>
    </w:p>
    <w:p w:rsidR="00FF26BE" w:rsidRDefault="00FF26BE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благодарим всех победителей, призеров, участников Недели Русского Языка!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 всеми заданиями Вы справились блестяще! А помог Вам в этом – русский язык – это удивительное и неповторимое чудо, которое позволяет выражать свои мысли, чувства, настроение, передавать увиденное и услышанное.</w:t>
      </w:r>
      <w:r w:rsidRPr="00FF2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Желаем Вам успехов в дальнейшем изучении языка!!!</w:t>
      </w: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FF26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ADB" w:rsidRDefault="00783ADB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83ADB" w:rsidRDefault="00783ADB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83ADB" w:rsidRDefault="00783ADB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83ADB" w:rsidRDefault="00783ADB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83ADB" w:rsidRDefault="00783ADB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53607" w:rsidRDefault="00B53607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53607" w:rsidRDefault="00B53607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53607" w:rsidRDefault="00B53607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D117B" w:rsidRDefault="00ED117B" w:rsidP="00783A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83ADB" w:rsidRPr="00B53607" w:rsidRDefault="00783ADB">
      <w:pPr>
        <w:rPr>
          <w:rFonts w:ascii="Times New Roman" w:hAnsi="Times New Roman" w:cs="Times New Roman"/>
          <w:sz w:val="32"/>
          <w:szCs w:val="32"/>
        </w:rPr>
      </w:pPr>
    </w:p>
    <w:sectPr w:rsidR="00783ADB" w:rsidRPr="00B53607" w:rsidSect="0034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338"/>
    <w:multiLevelType w:val="multilevel"/>
    <w:tmpl w:val="5038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1A00"/>
    <w:multiLevelType w:val="hybridMultilevel"/>
    <w:tmpl w:val="924CCF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5E1"/>
    <w:multiLevelType w:val="hybridMultilevel"/>
    <w:tmpl w:val="5594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931BC"/>
    <w:multiLevelType w:val="multilevel"/>
    <w:tmpl w:val="8448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478C6"/>
    <w:multiLevelType w:val="multilevel"/>
    <w:tmpl w:val="2116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43BDF"/>
    <w:multiLevelType w:val="multilevel"/>
    <w:tmpl w:val="1568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A5C14"/>
    <w:multiLevelType w:val="hybridMultilevel"/>
    <w:tmpl w:val="D3E8240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84C55"/>
    <w:multiLevelType w:val="hybridMultilevel"/>
    <w:tmpl w:val="290C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D6127D"/>
    <w:multiLevelType w:val="hybridMultilevel"/>
    <w:tmpl w:val="396C36CC"/>
    <w:lvl w:ilvl="0" w:tplc="BC00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64AF3"/>
    <w:multiLevelType w:val="multilevel"/>
    <w:tmpl w:val="460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77E9B"/>
    <w:multiLevelType w:val="multilevel"/>
    <w:tmpl w:val="BE6CE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C388B"/>
    <w:multiLevelType w:val="hybridMultilevel"/>
    <w:tmpl w:val="8ACE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051CE"/>
    <w:multiLevelType w:val="hybridMultilevel"/>
    <w:tmpl w:val="C3E0189E"/>
    <w:lvl w:ilvl="0" w:tplc="EA6CD0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F62F1"/>
    <w:multiLevelType w:val="hybridMultilevel"/>
    <w:tmpl w:val="FE72FD72"/>
    <w:lvl w:ilvl="0" w:tplc="C3D2031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55232"/>
    <w:multiLevelType w:val="hybridMultilevel"/>
    <w:tmpl w:val="0908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EC"/>
    <w:rsid w:val="000728C9"/>
    <w:rsid w:val="0009253C"/>
    <w:rsid w:val="000C1D41"/>
    <w:rsid w:val="00192877"/>
    <w:rsid w:val="00281087"/>
    <w:rsid w:val="002D782E"/>
    <w:rsid w:val="0034096A"/>
    <w:rsid w:val="003906D0"/>
    <w:rsid w:val="00396A0C"/>
    <w:rsid w:val="003B277A"/>
    <w:rsid w:val="004A7E3C"/>
    <w:rsid w:val="00500920"/>
    <w:rsid w:val="00753108"/>
    <w:rsid w:val="00783ADB"/>
    <w:rsid w:val="008A7295"/>
    <w:rsid w:val="008B6865"/>
    <w:rsid w:val="00A154AA"/>
    <w:rsid w:val="00A31333"/>
    <w:rsid w:val="00AB1753"/>
    <w:rsid w:val="00B53607"/>
    <w:rsid w:val="00C243EA"/>
    <w:rsid w:val="00CB3A41"/>
    <w:rsid w:val="00D27031"/>
    <w:rsid w:val="00DE06BB"/>
    <w:rsid w:val="00EC05ED"/>
    <w:rsid w:val="00ED117B"/>
    <w:rsid w:val="00EF6BD8"/>
    <w:rsid w:val="00F03B91"/>
    <w:rsid w:val="00F06AEC"/>
    <w:rsid w:val="00FE5527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6A"/>
  </w:style>
  <w:style w:type="paragraph" w:styleId="3">
    <w:name w:val="heading 3"/>
    <w:basedOn w:val="a"/>
    <w:link w:val="30"/>
    <w:uiPriority w:val="9"/>
    <w:qFormat/>
    <w:rsid w:val="00FF2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26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6BE"/>
    <w:rPr>
      <w:b/>
      <w:bCs/>
    </w:rPr>
  </w:style>
  <w:style w:type="character" w:styleId="a5">
    <w:name w:val="Emphasis"/>
    <w:basedOn w:val="a0"/>
    <w:uiPriority w:val="20"/>
    <w:qFormat/>
    <w:rsid w:val="00FF26BE"/>
    <w:rPr>
      <w:i/>
      <w:iCs/>
    </w:rPr>
  </w:style>
  <w:style w:type="table" w:customStyle="1" w:styleId="1">
    <w:name w:val="Сетка таблицы1"/>
    <w:basedOn w:val="a1"/>
    <w:next w:val="a6"/>
    <w:rsid w:val="00396A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396A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A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6A0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4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18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72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6389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9</cp:revision>
  <cp:lastPrinted>2023-10-17T11:39:00Z</cp:lastPrinted>
  <dcterms:created xsi:type="dcterms:W3CDTF">2020-12-02T06:20:00Z</dcterms:created>
  <dcterms:modified xsi:type="dcterms:W3CDTF">2023-11-11T12:53:00Z</dcterms:modified>
</cp:coreProperties>
</file>