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37" w:rsidRPr="0043663D" w:rsidRDefault="00856AAA" w:rsidP="0043663D">
      <w:pPr>
        <w:shd w:val="clear" w:color="auto" w:fill="FFFFFF"/>
        <w:spacing w:before="254" w:after="127" w:line="367" w:lineRule="atLeast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34"/>
          <w:szCs w:val="34"/>
          <w:lang w:eastAsia="ru-RU"/>
        </w:rPr>
      </w:pPr>
      <w:r>
        <w:rPr>
          <w:rFonts w:ascii="Helvetica" w:eastAsia="Times New Roman" w:hAnsi="Helvetica" w:cs="Helvetica"/>
          <w:color w:val="FF0000"/>
          <w:kern w:val="36"/>
          <w:sz w:val="34"/>
          <w:szCs w:val="34"/>
          <w:lang w:val="en-US" w:eastAsia="ru-RU"/>
        </w:rPr>
        <w:t>Игра</w:t>
      </w:r>
      <w:r w:rsidR="000F7137" w:rsidRPr="0043663D">
        <w:rPr>
          <w:rFonts w:ascii="Helvetica" w:eastAsia="Times New Roman" w:hAnsi="Helvetica" w:cs="Helvetica"/>
          <w:color w:val="FF0000"/>
          <w:kern w:val="36"/>
          <w:sz w:val="34"/>
          <w:szCs w:val="34"/>
          <w:lang w:eastAsia="ru-RU"/>
        </w:rPr>
        <w:t xml:space="preserve"> "Веселая</w:t>
      </w:r>
      <w:r w:rsidR="0043663D" w:rsidRPr="0043663D">
        <w:rPr>
          <w:rFonts w:ascii="Helvetica" w:eastAsia="Times New Roman" w:hAnsi="Helvetica" w:cs="Helvetica"/>
          <w:color w:val="FF0000"/>
          <w:kern w:val="36"/>
          <w:sz w:val="34"/>
          <w:szCs w:val="34"/>
          <w:lang w:val="en-US" w:eastAsia="ru-RU"/>
        </w:rPr>
        <w:t xml:space="preserve"> </w:t>
      </w:r>
      <w:r w:rsidR="0043663D" w:rsidRPr="0043663D">
        <w:rPr>
          <w:rFonts w:ascii="Helvetica" w:eastAsia="Times New Roman" w:hAnsi="Helvetica" w:cs="Helvetica"/>
          <w:color w:val="FF0000"/>
          <w:kern w:val="36"/>
          <w:sz w:val="34"/>
          <w:szCs w:val="34"/>
          <w:lang w:eastAsia="ru-RU"/>
        </w:rPr>
        <w:t>география"</w:t>
      </w:r>
      <w:r w:rsidR="0043663D" w:rsidRPr="0043663D"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  <w:t xml:space="preserve"> </w:t>
      </w:r>
    </w:p>
    <w:p w:rsidR="000F7137" w:rsidRPr="000F7137" w:rsidRDefault="00BF206A" w:rsidP="000F7137">
      <w:pPr>
        <w:spacing w:before="254" w:after="2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Цель: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Расширение кругозора учащихся и развитие познавательного интереса к изучению  географии.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Подготовка к викторине: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классе или из нескольких классов одной параллели формируются 3 команды (численностью 5-6 человек). Каждая команда готовит своё приветствие (название, девиз) и выбирает капитана команды.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карточки с заданиями.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мероприятия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I. Оргмомент.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Проведение мероприятия.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Изучать географию мы привыкли с вами по строгим школьным учебникам, атласам, энциклопедическим изданиям. Всегда ли о географии можно говорить только  на уроках географии? Нет. Вот это и будет моей сегодняшней целью - доказать вам, что география – это всепроникающая наука, ну и конечно же проверим - насколько обширны ваши знания по географии.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мы начинаем...</w:t>
      </w:r>
    </w:p>
    <w:p w:rsidR="000F7137" w:rsidRPr="000F7137" w:rsidRDefault="000F7137" w:rsidP="000F71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у нас соревнуются три команды учащихся, поприветствуем друг друга.</w:t>
      </w:r>
    </w:p>
    <w:p w:rsidR="000F7137" w:rsidRPr="000F7137" w:rsidRDefault="000F7137" w:rsidP="000F71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Приветствие команд (название, девиз, капитан команды) – оценивается в 3 балла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 Каждую команду оценивает жюри и сообщает результаты после каждого конкурса. (каждый правильный ответ – 1 балл).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1-ый конкурс «В стране сообразили»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(география + смекалка)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1) Загадочная разминка: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1-ая команда</w:t>
      </w:r>
    </w:p>
    <w:p w:rsidR="000F7137" w:rsidRPr="000F7137" w:rsidRDefault="000F7137" w:rsidP="000F71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Её с собой берёт геолог, турист, водитель, археолог (карта);</w:t>
      </w:r>
    </w:p>
    <w:p w:rsidR="000F7137" w:rsidRPr="000F7137" w:rsidRDefault="000F7137" w:rsidP="000F71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видать её корней, вершина выше тополей, всё вверх и вверх она идёт, но не растёт (гора);</w:t>
      </w:r>
    </w:p>
    <w:p w:rsidR="000F7137" w:rsidRPr="000F7137" w:rsidRDefault="000F7137" w:rsidP="000F71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за слабый ветерок паруса надуть не смог (штиль);</w:t>
      </w:r>
    </w:p>
    <w:p w:rsidR="000F7137" w:rsidRPr="000F7137" w:rsidRDefault="000F7137" w:rsidP="000F71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Взамен дубов, берёз и липы ты увидишь эвкалипты, в окошко глянешь поутру - по полю скачут кенгуру (Австралия);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2-ая команда</w:t>
      </w:r>
    </w:p>
    <w:p w:rsidR="000F7137" w:rsidRPr="000F7137" w:rsidRDefault="000F7137" w:rsidP="000F71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Карты в нём одна к одной сшиты в типографии. Он теперь всегда с тобой - гид по географии (атлас);</w:t>
      </w:r>
    </w:p>
    <w:p w:rsidR="000F7137" w:rsidRPr="000F7137" w:rsidRDefault="000F7137" w:rsidP="000F71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и летом и зимой - между небом и землёй, хоть всю жизнь к нему иди - он всё будет впереди (горизонт);</w:t>
      </w:r>
    </w:p>
    <w:p w:rsidR="000F7137" w:rsidRPr="000F7137" w:rsidRDefault="000F7137" w:rsidP="000F71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Пыль с дороги захватил, а потом, набравшись сил, завертелся, закружился и столбом до неба взвился (смерч);</w:t>
      </w:r>
    </w:p>
    <w:p w:rsidR="000F7137" w:rsidRPr="000F7137" w:rsidRDefault="000F7137" w:rsidP="000F71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а в этой части света проживает полпланеты, и, конечно, здесь, без спора, самые большие горы (Азия);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3-тья команда</w:t>
      </w:r>
    </w:p>
    <w:p w:rsidR="000F7137" w:rsidRPr="000F7137" w:rsidRDefault="000F7137" w:rsidP="000F71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географии чертёж на ковёр большой похож. И на нём моя страна из конца в конец видна (карта);</w:t>
      </w:r>
    </w:p>
    <w:p w:rsidR="000F7137" w:rsidRPr="000F7137" w:rsidRDefault="000F7137" w:rsidP="000F71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Все обходят это место: здесь земля как будто тесто, здесь осока, кочки, мхи...Нет опоры для ноги ( болото);</w:t>
      </w:r>
    </w:p>
    <w:p w:rsidR="000F7137" w:rsidRPr="000F7137" w:rsidRDefault="000F7137" w:rsidP="000F71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Ветер в море бушевал, превращая волны в вал. Натворил немало дел и куда Нептун смотрел (шторм, буря);</w:t>
      </w:r>
    </w:p>
    <w:p w:rsidR="000F7137" w:rsidRPr="000F7137" w:rsidRDefault="000F7137" w:rsidP="000F71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понятно где теперь я? Степи тут зовутся «прерия». Здесь у них пастух любой называется «ковбой» (Америка).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2) Географические шарады: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Чтоб разгадывать шарады географию знать надо.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Первое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можно из снега слепить,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Грязи кусок может тоже им быть.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Ну, а 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второе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мяча передача,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Важная это в футболе задача.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Целое 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Люди в походы берут,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без него они путь не найдут, (ком + пас -компас).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1-ая команда: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Начало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слова есть местоимение,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выскочки кричат без промедления,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что в 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конце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ребёнок надевает,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Одежда та без рукавов бывает.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Всё вместе -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это остров очень жаркий,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Сияет солнце в небесах там ярко. (Я + майка = Ямайка).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2-ая команда: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Последней буквой алфавита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Открыто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слово и 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закрыто.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 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между ними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без седла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Стоит лошадка, что мала.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это слово знать должны: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Оно — название страны. (Я + пони = Япония).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3-тья команда: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первая — мост,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без буквы конечной.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Вторая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звучит на болоте беспечно.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 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целое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местность.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Любимая пламенно,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Которую люди зовут Белокаменной. (Мос + ква = Москва).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3) Геологика: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 данным определениям отгадайте географический термин или понятие. Кто даст правильный ответ по меньшему числу определений, тот считается выигравшим: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Тёплый, холодный, звёздный, кислотный, слепой, грибной, частый, затяжной, проливной... (дождь),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Метеоритный, транспортный, финансовый,  воздушный,  людской, дождевой, водный, грязевый, речной... (поток),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Наземный, подводный,  спящий, потухший, грозный, огнедышащий, извергающийся... (вулкан),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Золотой, сахарный, крупный, мелкий, морской, речной...(песок),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Живая, мертвая, огненная, жёсткая, мягкая, мутная, прозрачная, проточная, пресная, солёная... (вода),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Пышные, кудрявые, ватные, перистые, слоистые, кучевые, дождевые, грозовые...(облака),  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Звёздный, весёлый, холодный, теплый,  сильный,  слабый, порывистый,  южный,  северо-западный... (ветер),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Звуковая, световая, воздушная, взрывная, ударная, магнитная,   длинная, кроткая, сейсмическая, морская, приливно-отливная... (волна),</w:t>
      </w:r>
    </w:p>
    <w:p w:rsidR="000F7137" w:rsidRPr="000F7137" w:rsidRDefault="000F7137" w:rsidP="000F71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Тёплая, дружеская, непринуждённая, напряжённая, здоровая, загрязнённая, земная, солнечная... (атмосфера).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4) Кто-кто в городе живёт или в посёлке?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Москвичи,  как известно, живут в Москве, одесситы - в Одессе, японцы - в Японии. А вот попробуйте определить, где живут:</w:t>
      </w:r>
    </w:p>
    <w:p w:rsidR="000F7137" w:rsidRPr="000F7137" w:rsidRDefault="000F7137" w:rsidP="000F71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Челнинцы (в Набережных Челнах, Татария),</w:t>
      </w:r>
    </w:p>
    <w:p w:rsidR="000F7137" w:rsidRPr="000F7137" w:rsidRDefault="000F7137" w:rsidP="000F71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Омичи (в Омске),</w:t>
      </w:r>
    </w:p>
    <w:p w:rsidR="000F7137" w:rsidRPr="000F7137" w:rsidRDefault="000F7137" w:rsidP="000F71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Индийцы (в Индии)</w:t>
      </w:r>
    </w:p>
    <w:p w:rsidR="000F7137" w:rsidRPr="000F7137" w:rsidRDefault="000F7137" w:rsidP="000F71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Куряне (в Курске),</w:t>
      </w:r>
    </w:p>
    <w:p w:rsidR="000F7137" w:rsidRPr="000F7137" w:rsidRDefault="000F7137" w:rsidP="000F71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Томичи (в Томске)</w:t>
      </w:r>
    </w:p>
    <w:p w:rsidR="000F7137" w:rsidRPr="000F7137" w:rsidRDefault="000F7137" w:rsidP="000F71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Донетчане (в Донецке, Украина).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5) Ответ ищите в вопросе: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Постарайтесь ответить на наши простенькие шуточные вопросы, а географические ответы ищите в 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словах самих вопросов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Будьте внимательны! (например - В какую речку уронила Таня мячик? (в Нил, что в Африке - уро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нил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а)).</w:t>
      </w:r>
    </w:p>
    <w:p w:rsidR="000F7137" w:rsidRPr="000F7137" w:rsidRDefault="000F7137" w:rsidP="000F71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какого города вызвали г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рим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ёра? (из Рима - гример).</w:t>
      </w:r>
    </w:p>
    <w:p w:rsidR="000F7137" w:rsidRPr="000F7137" w:rsidRDefault="000F7137" w:rsidP="000F71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вь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юг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не завывает? (На юге - вьюга).</w:t>
      </w:r>
    </w:p>
    <w:p w:rsidR="000F7137" w:rsidRPr="000F7137" w:rsidRDefault="000F7137" w:rsidP="000F71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попортил ночью вино</w:t>
      </w: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град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ник? (Град - виноградник).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6) Каждому своё: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 каждому списку имён собственных нужно найти его прилагательное, чтобы с ним получилось географическое название, которое и в самом деле можно найти на карте.</w:t>
      </w:r>
    </w:p>
    <w:p w:rsidR="000F7137" w:rsidRPr="000F7137" w:rsidRDefault="000F7137" w:rsidP="000F71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Каньон,  Барьерный риф,  Енисей  - ... (Большие: Большой Каньон в  США,  Большой Барьерный риф вдоль побережья Австралии, Большой Енисей-река на юге Сибири).</w:t>
      </w:r>
    </w:p>
    <w:p w:rsidR="000F7137" w:rsidRPr="000F7137" w:rsidRDefault="000F7137" w:rsidP="000F71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Орлеан, Зеландия, Гвинея - ... (Новые: Новый Орлеан - город и порт на юге США, Новая Зеландия - государство в Тихом океане, Новая Гвинея - остров на западе Тихого океана).</w:t>
      </w:r>
    </w:p>
    <w:p w:rsidR="000F7137" w:rsidRPr="000F7137" w:rsidRDefault="000F7137" w:rsidP="000F71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Ледовитый океан, Осетия, Кавказ - … (Северные: Северный Ледовитый океан, Северная Осетия-республика Р.Ф., Северный Кавказ).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2-ой конкурс «В океане юмора»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(география + юмор)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1) Шуточная географическая викторина: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Зелёный платок уронили в Желтое море. Каким его вытащили из воды? (мокрым),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самый тонкий и острый мыс (мыс Игольный),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озером любуются в театре (Лебединым озером),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остров в океане, в котором не растёт кокос и не ловится крокодил (остров Невезения),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какой стране все животные с сумками бегают (Австралия),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город Р. Ф. самый сердитый (Грозный),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полуостров заявляет о своей величине (Ямал),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остров называет себя спортивной одеждой (Ямайка),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остров, потеряв букву, становится геометрической фигурой (Куба),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Какую цепь нельзя поднять (Горную цепь),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каком фронте не воюют (на атмосферном),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государство можно носить на голове (Панама),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 европейская столица стоит на скошенной траве (Сена),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лес вырастает в школьных классах на тех уроках, к которым ребята хорошо подготовились  (Лес рук),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 из двух гор выше: Эверест или Джомолунгма? (Это разные названия одной и той же горы),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самую сладкую и любимую всеми детьми пустыню ((Каракумы)</w:t>
      </w:r>
    </w:p>
    <w:p w:rsidR="000F7137" w:rsidRPr="000F7137" w:rsidRDefault="000F7137" w:rsidP="000F71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Именем какого полуострова нашей страны называют задние ряды парт в классе? (Камчатка).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2) Весёлые стихи на внимание.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России - язык русский,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 Франции - французский,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Германии - немецкий,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 Греции - грецкий, (не грецкий, а греческий)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Солнце за день устаёт,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ночь спать оно идёт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полянку, за лесок,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Ровно-ровно на восток, (не на восток, а на запад)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с детства твёрдо знает: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Ангара в Байкал впадает. (не впадает, а вытекает)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Шесть океанов на планете, согласны с этим все ли, дети? (нет, их четыре)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Край снегов, морозов, вьюг Называют словом  юг. (не юг, а север)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 каждый капитан: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Волга - это океан. (Не океан, а река)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Солнце и небо багряного цвета.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Ночь начинается после рассвета, (не после рассвета, а после заката)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Слышу подсказку Вити-дружка,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Эверест - большая река, (не река, а гора)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 времён далёких и поныне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Льют дожди, как из ведра в пустыне, (не в пустыне, а в тропиках)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3-ий конкурс «Восхождение к вершинам знаний»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1) Географические рекорды России — блиц-опрос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Самое мелководное море на Земле и самое маленькое по площади у берегов России (Азовское),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большая равнина России (Западно-Сибирская),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Самые высокие горы России (Кавказ),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полноводная река России (Лена),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Самый высокий действующий вулкан России (Ключевская Сопка)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каким государством у России самая короткая граница (С. Корея)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Самый большой остров России (Сахалин),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длинная горная система России (Урал),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высокая вершина (Эльбрус на Кавказе),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Самое глубокое озеро в мире и самое большое по площади в России (Байкал),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каким государством у России самая протяжённая граница (Казахстан),</w:t>
      </w:r>
    </w:p>
    <w:p w:rsidR="000F7137" w:rsidRPr="000F7137" w:rsidRDefault="000F7137" w:rsidP="000F71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в России самая холодная зима (в Оймяконе, -71).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4-ый конкурс «По реке времён»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(география + история)</w:t>
      </w:r>
    </w:p>
    <w:p w:rsidR="000F7137" w:rsidRPr="000F7137" w:rsidRDefault="000F7137" w:rsidP="000F713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полководца, основавшего в Египте город Александрию? (Александр Македонский в 332 - 331 г. до н.э.),</w:t>
      </w:r>
    </w:p>
    <w:p w:rsidR="000F7137" w:rsidRPr="000F7137" w:rsidRDefault="000F7137" w:rsidP="000F713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назывался обитатель Сахалина до революции? (Каторжник),</w:t>
      </w:r>
    </w:p>
    <w:p w:rsidR="000F7137" w:rsidRPr="000F7137" w:rsidRDefault="000F7137" w:rsidP="000F713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город России в годы ВОВ выдержан 900-дневную осаду немецких войск (Ленинград, ныне - Санкт-Петербург).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5-ый конкурс «К литературным источникам»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(география + литература)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1) География в русских пословицах: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Вспомните, узнайте или отгадайте, какие географические названия, термины и понятия встречаются в этих русских пословицах.</w:t>
      </w:r>
    </w:p>
    <w:p w:rsidR="000F7137" w:rsidRPr="000F7137" w:rsidRDefault="000F7137" w:rsidP="000F71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Язык до... (сейчас город на Украине) доведёт. (Киев)</w:t>
      </w:r>
    </w:p>
    <w:p w:rsidR="000F7137" w:rsidRPr="000F7137" w:rsidRDefault="000F7137" w:rsidP="000F71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Погиб, как швед под... (город). (Полтава)</w:t>
      </w:r>
    </w:p>
    <w:p w:rsidR="000F7137" w:rsidRPr="000F7137" w:rsidRDefault="000F7137" w:rsidP="000F71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разом... (город) строилась. (Москва)</w:t>
      </w:r>
    </w:p>
    <w:p w:rsidR="000F7137" w:rsidRPr="000F7137" w:rsidRDefault="000F7137" w:rsidP="000F71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Нет... (озеро) без омуля и омуля без... (озеро). (Байкал)</w:t>
      </w:r>
    </w:p>
    <w:p w:rsidR="000F7137" w:rsidRPr="000F7137" w:rsidRDefault="000F7137" w:rsidP="000F71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 труда не вытащишь и рыбки из... (пруда)</w:t>
      </w:r>
    </w:p>
    <w:p w:rsidR="000F7137" w:rsidRPr="000F7137" w:rsidRDefault="000F7137" w:rsidP="000F71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всё..., что блестит (золото)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6-ой конкурс «По заповедным местам»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(география + зоология)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1) Отгадайте названия географических объектов, в которых обосновались различные животные.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КИТ-- государство в Азии. (Китай)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-ПОНИ- островное государство в Азии. (Япония)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-РАК государство в Азии. (Ирак)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-РАК---- действующий вулкан в Индонезии. (Кракатау)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КАРП--- горная система в Европе. (Карпаты)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СОМ--- государство в Африке. (Сомали)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ТУР--- государство в Евразии. (Турция)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ЯК---- Республика в Р. Ф. (Якутия)</w:t>
      </w:r>
    </w:p>
    <w:p w:rsidR="000F7137" w:rsidRPr="000F7137" w:rsidRDefault="000F7137" w:rsidP="000F71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ВОЛ-- крупнейшая река в России (Волга)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7-ой конкурс «Вкусная география»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(география + кулинария)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город падают к чаю? («Прага» - торт, Прага - столица Чехии),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Какую капусту китайцы ели по заказу императора для укрепления здоровья нации? (Морскую),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 названию какого германского города, именуется говяжья котлета, вложенная в разрезанную пополам хрустящую булочку?</w:t>
      </w:r>
    </w:p>
    <w:p w:rsidR="000F7137" w:rsidRPr="000F7137" w:rsidRDefault="000F7137" w:rsidP="000F7137">
      <w:pP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(Гамбург - гамбургер),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Эта форма выпечки пшеничного хлеба по-французски означает просто «палка»? (Батон),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называют итальянскими трубками? (макароны),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Переведите на немецкий язык фразу «хлеб с маслом»? (бутерброд),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Хлеб кавказской национальности? (лаваш),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 страна подарила миру свой открытый пирог – пиццу? (Италия),</w:t>
      </w:r>
    </w:p>
    <w:p w:rsidR="000F7137" w:rsidRPr="000F7137" w:rsidRDefault="000F7137" w:rsidP="000F7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Что, по мнению французов, подают на стол, когда с него убирают кушанья? (Десерт).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8-ой конкурс «Песенная география»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(география + музыка)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Познакомиться и подружиться с географией помогут и популярные, известные песни, романсы. Вам нужно отгадать пропущенные в песенных текстах географические термины, понятия и названия. И напеть эти песни.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Светит незнакомая звезда,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Снова мы оторваны от дома,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Снова между нами... (населённый пункт),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Взлётные огни аэродромов.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у нас... (атмосферное явление) и... (осадки),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у нас холодные рассветы,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на неизведанном пути 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Ждут замысловатые сюжеты.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Ледяной горою... (скопление льда)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Из...(атмосферное явление) вырастает,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 несёт его... (поток воды)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бескрайним, по...(водоём).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Весь покрытый зеленью,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Абсолютно весь,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... (участок суши) Невезения,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В... (водоём) есть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...(участок суши) Невезения В...(водоём) есть,</w:t>
      </w:r>
      <w:r w:rsidRPr="000F713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покрытый зеленью, Абсолютно весь.</w:t>
      </w:r>
    </w:p>
    <w:p w:rsidR="000F7137" w:rsidRPr="000F7137" w:rsidRDefault="000F7137" w:rsidP="000F7137">
      <w:pPr>
        <w:shd w:val="clear" w:color="auto" w:fill="FFFFFF"/>
        <w:spacing w:after="127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F7137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III. Подведение итогов, награждение.</w:t>
      </w:r>
    </w:p>
    <w:sectPr w:rsidR="000F7137" w:rsidRPr="000F7137" w:rsidSect="004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0A1"/>
    <w:multiLevelType w:val="multilevel"/>
    <w:tmpl w:val="A58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94BB1"/>
    <w:multiLevelType w:val="multilevel"/>
    <w:tmpl w:val="08E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76FAA"/>
    <w:multiLevelType w:val="multilevel"/>
    <w:tmpl w:val="3804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E5FEB"/>
    <w:multiLevelType w:val="multilevel"/>
    <w:tmpl w:val="0AF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92BEB"/>
    <w:multiLevelType w:val="multilevel"/>
    <w:tmpl w:val="24C4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4222F"/>
    <w:multiLevelType w:val="multilevel"/>
    <w:tmpl w:val="610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32C41"/>
    <w:multiLevelType w:val="multilevel"/>
    <w:tmpl w:val="DA60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802FB"/>
    <w:multiLevelType w:val="multilevel"/>
    <w:tmpl w:val="E312CB64"/>
    <w:lvl w:ilvl="0">
      <w:start w:val="1"/>
      <w:numFmt w:val="bullet"/>
      <w:lvlText w:val="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758"/>
        </w:tabs>
        <w:ind w:left="87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478"/>
        </w:tabs>
        <w:ind w:left="94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198"/>
        </w:tabs>
        <w:ind w:left="101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918"/>
        </w:tabs>
        <w:ind w:left="109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638"/>
        </w:tabs>
        <w:ind w:left="116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358"/>
        </w:tabs>
        <w:ind w:left="12358" w:hanging="360"/>
      </w:pPr>
      <w:rPr>
        <w:rFonts w:ascii="Wingdings" w:hAnsi="Wingdings" w:hint="default"/>
        <w:sz w:val="20"/>
      </w:rPr>
    </w:lvl>
  </w:abstractNum>
  <w:abstractNum w:abstractNumId="8">
    <w:nsid w:val="3EF57219"/>
    <w:multiLevelType w:val="multilevel"/>
    <w:tmpl w:val="E5D6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E33F9"/>
    <w:multiLevelType w:val="multilevel"/>
    <w:tmpl w:val="18EE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37015"/>
    <w:multiLevelType w:val="multilevel"/>
    <w:tmpl w:val="3EC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151E7"/>
    <w:multiLevelType w:val="multilevel"/>
    <w:tmpl w:val="B058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B6531"/>
    <w:multiLevelType w:val="multilevel"/>
    <w:tmpl w:val="965E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43685"/>
    <w:multiLevelType w:val="multilevel"/>
    <w:tmpl w:val="A9D0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80191E"/>
    <w:multiLevelType w:val="multilevel"/>
    <w:tmpl w:val="7F6C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61F19"/>
    <w:multiLevelType w:val="multilevel"/>
    <w:tmpl w:val="9234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0F7137"/>
    <w:rsid w:val="000F7137"/>
    <w:rsid w:val="00367268"/>
    <w:rsid w:val="004148C6"/>
    <w:rsid w:val="0043663D"/>
    <w:rsid w:val="00856AAA"/>
    <w:rsid w:val="00BF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C6"/>
  </w:style>
  <w:style w:type="paragraph" w:styleId="1">
    <w:name w:val="heading 1"/>
    <w:basedOn w:val="a"/>
    <w:link w:val="10"/>
    <w:uiPriority w:val="9"/>
    <w:qFormat/>
    <w:rsid w:val="000F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71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7137"/>
    <w:rPr>
      <w:b/>
      <w:bCs/>
    </w:rPr>
  </w:style>
  <w:style w:type="character" w:styleId="a6">
    <w:name w:val="Emphasis"/>
    <w:basedOn w:val="a0"/>
    <w:uiPriority w:val="20"/>
    <w:qFormat/>
    <w:rsid w:val="000F71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929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1686</Words>
  <Characters>9614</Characters>
  <Application>Microsoft Office Word</Application>
  <DocSecurity>0</DocSecurity>
  <Lines>80</Lines>
  <Paragraphs>22</Paragraphs>
  <ScaleCrop>false</ScaleCrop>
  <Company>Microsoft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2024-01-24T17:09:00Z</dcterms:created>
  <dcterms:modified xsi:type="dcterms:W3CDTF">2024-01-24T17:52:00Z</dcterms:modified>
</cp:coreProperties>
</file>