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5EEF" w14:textId="7777777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 xml:space="preserve">Директору МБОУ Владимирская СОШ </w:t>
      </w:r>
    </w:p>
    <w:p w14:paraId="45B1AFFF" w14:textId="7777777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_________________________________</w:t>
      </w:r>
    </w:p>
    <w:p w14:paraId="4CB9928B" w14:textId="7777777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(ФИО директора)</w:t>
      </w:r>
    </w:p>
    <w:p w14:paraId="0637AE39" w14:textId="7777777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от_______________________________</w:t>
      </w:r>
    </w:p>
    <w:p w14:paraId="21237E60" w14:textId="7777777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(ФИО родителя, законного представителя)</w:t>
      </w:r>
    </w:p>
    <w:p w14:paraId="69B3EF28" w14:textId="7777777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проживающей(-его) по адресу:</w:t>
      </w:r>
    </w:p>
    <w:p w14:paraId="36EAB9E8" w14:textId="7777777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_________________________________</w:t>
      </w:r>
    </w:p>
    <w:p w14:paraId="65EAD418" w14:textId="09BD67EA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тел.: ____________________________</w:t>
      </w:r>
    </w:p>
    <w:p w14:paraId="018CD3A0" w14:textId="77777777" w:rsidR="008612ED" w:rsidRPr="004B364B" w:rsidRDefault="008612ED" w:rsidP="008612ED">
      <w:pPr>
        <w:jc w:val="center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Заявление</w:t>
      </w:r>
    </w:p>
    <w:p w14:paraId="129F4625" w14:textId="77777777"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Прошу зачислить моего ребенка</w:t>
      </w:r>
    </w:p>
    <w:p w14:paraId="0352A295" w14:textId="42482F69"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__________________________________________________________________</w:t>
      </w:r>
    </w:p>
    <w:p w14:paraId="1433E265" w14:textId="77777777"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(ФИО ребенка, дата рождения, класс)</w:t>
      </w:r>
    </w:p>
    <w:p w14:paraId="60467E0D" w14:textId="40592ABE"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в школьный оздоровительный лагерь «Бодрячок» с дневной формой пребывания детей на базе МБОУ Владимирская СОШ в период летних школьных каникул с «____» ________________ 20</w:t>
      </w:r>
      <w:r w:rsidR="00D03C00" w:rsidRPr="004B364B">
        <w:rPr>
          <w:rFonts w:ascii="Times New Roman" w:hAnsi="Times New Roman" w:cs="Times New Roman"/>
        </w:rPr>
        <w:t xml:space="preserve">25 </w:t>
      </w:r>
      <w:r w:rsidRPr="004B364B">
        <w:rPr>
          <w:rFonts w:ascii="Times New Roman" w:hAnsi="Times New Roman" w:cs="Times New Roman"/>
        </w:rPr>
        <w:t>г. по «____» ________________ 20</w:t>
      </w:r>
      <w:r w:rsidR="00D03C00" w:rsidRPr="004B364B">
        <w:rPr>
          <w:rFonts w:ascii="Times New Roman" w:hAnsi="Times New Roman" w:cs="Times New Roman"/>
        </w:rPr>
        <w:t xml:space="preserve">25 </w:t>
      </w:r>
      <w:r w:rsidRPr="004B364B">
        <w:rPr>
          <w:rFonts w:ascii="Times New Roman" w:hAnsi="Times New Roman" w:cs="Times New Roman"/>
        </w:rPr>
        <w:t>г.</w:t>
      </w:r>
    </w:p>
    <w:p w14:paraId="4A202255" w14:textId="6685A377" w:rsidR="008612ED" w:rsidRPr="004B364B" w:rsidRDefault="008612ED" w:rsidP="008612ED">
      <w:pPr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С правилами внутреннего распорядка и режимом работы пришкольного лагеря ознакомлен(а).</w:t>
      </w:r>
    </w:p>
    <w:p w14:paraId="4DD1F357" w14:textId="7777777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«__</w:t>
      </w:r>
      <w:proofErr w:type="gramStart"/>
      <w:r w:rsidRPr="004B364B">
        <w:rPr>
          <w:rFonts w:ascii="Times New Roman" w:hAnsi="Times New Roman" w:cs="Times New Roman"/>
        </w:rPr>
        <w:t>_»_</w:t>
      </w:r>
      <w:proofErr w:type="gramEnd"/>
      <w:r w:rsidRPr="004B364B">
        <w:rPr>
          <w:rFonts w:ascii="Times New Roman" w:hAnsi="Times New Roman" w:cs="Times New Roman"/>
        </w:rPr>
        <w:t>_______20__г.</w:t>
      </w:r>
    </w:p>
    <w:p w14:paraId="0A712FFE" w14:textId="30037F87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__________/_________________</w:t>
      </w:r>
    </w:p>
    <w:p w14:paraId="09CA0FCE" w14:textId="5C49C24B" w:rsidR="00F4001B" w:rsidRPr="004B364B" w:rsidRDefault="008612ED" w:rsidP="008612ED">
      <w:pPr>
        <w:jc w:val="right"/>
        <w:rPr>
          <w:rFonts w:ascii="Times New Roman" w:hAnsi="Times New Roman" w:cs="Times New Roman"/>
        </w:rPr>
      </w:pPr>
      <w:r w:rsidRPr="004B364B">
        <w:rPr>
          <w:rFonts w:ascii="Times New Roman" w:hAnsi="Times New Roman" w:cs="Times New Roman"/>
        </w:rPr>
        <w:t>подпись/расшифровка подписи</w:t>
      </w:r>
    </w:p>
    <w:p w14:paraId="465F0B24" w14:textId="236805A5" w:rsidR="008612ED" w:rsidRPr="004B364B" w:rsidRDefault="008612ED" w:rsidP="008612ED">
      <w:pPr>
        <w:jc w:val="right"/>
        <w:rPr>
          <w:rFonts w:ascii="Times New Roman" w:hAnsi="Times New Roman" w:cs="Times New Roman"/>
        </w:rPr>
      </w:pPr>
    </w:p>
    <w:p w14:paraId="45534299" w14:textId="77777777"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3DEF3C" w14:textId="664F99D9"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CDF758" w14:textId="77777777"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45678A" w14:textId="77777777"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915088" w14:textId="77777777"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41DB92" w14:textId="77777777" w:rsidR="008612ED" w:rsidRDefault="008612ED" w:rsidP="008612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AFA90C" w14:textId="7696B8D1" w:rsidR="008612ED" w:rsidRPr="008612ED" w:rsidRDefault="008612ED" w:rsidP="008612ED">
      <w:pPr>
        <w:rPr>
          <w:rFonts w:ascii="Times New Roman" w:hAnsi="Times New Roman" w:cs="Times New Roman"/>
          <w:sz w:val="28"/>
          <w:szCs w:val="28"/>
        </w:rPr>
      </w:pPr>
    </w:p>
    <w:sectPr w:rsidR="008612ED" w:rsidRPr="0086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81"/>
    <w:rsid w:val="004B364B"/>
    <w:rsid w:val="008612ED"/>
    <w:rsid w:val="00CC0281"/>
    <w:rsid w:val="00D03C00"/>
    <w:rsid w:val="00F4001B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A64A"/>
  <w15:chartTrackingRefBased/>
  <w15:docId w15:val="{FB7BD152-4714-42EA-ADCC-4CEE4898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2025-05-02T04:54:00Z</dcterms:created>
  <dcterms:modified xsi:type="dcterms:W3CDTF">2025-05-02T05:05:00Z</dcterms:modified>
</cp:coreProperties>
</file>